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E1" w:rsidRDefault="002D24C5">
      <w:r>
        <w:t>Physical Adress C0-F8-DA-29-D2-7B</w:t>
      </w:r>
    </w:p>
    <w:p w:rsidR="002D24C5" w:rsidRDefault="002D24C5">
      <w:r>
        <w:t>DHCP  Yes</w:t>
      </w:r>
    </w:p>
    <w:p w:rsidR="002D24C5" w:rsidRDefault="002D24C5">
      <w:r>
        <w:t>IPv4 Adress</w:t>
      </w:r>
      <w:r>
        <w:tab/>
        <w:t>196.168.1.6</w:t>
      </w:r>
    </w:p>
    <w:p w:rsidR="002D24C5" w:rsidRDefault="002D24C5">
      <w:r>
        <w:t>IPvSubnet Mask 255.255.255.0</w:t>
      </w:r>
    </w:p>
    <w:p w:rsidR="002D24C5" w:rsidRDefault="002D24C5">
      <w:r>
        <w:t>IPv4 Default Gateway 192.168.1.1</w:t>
      </w:r>
    </w:p>
    <w:p w:rsidR="002D24C5" w:rsidRDefault="002D24C5">
      <w:r>
        <w:t>IPv DHCP Server 192.168.1.1</w:t>
      </w:r>
      <w:r>
        <w:tab/>
      </w:r>
    </w:p>
    <w:p w:rsidR="002D24C5" w:rsidRDefault="002D24C5">
      <w:r>
        <w:t>IPv4 DNS Servers 8.8.8.8</w:t>
      </w:r>
    </w:p>
    <w:p w:rsidR="002D24C5" w:rsidRDefault="002D24C5">
      <w:r>
        <w:t xml:space="preserve">                                8.8.4.4.</w:t>
      </w:r>
    </w:p>
    <w:p w:rsidR="002D24C5" w:rsidRDefault="002D24C5">
      <w:r>
        <w:t>IPv4 WINS Server</w:t>
      </w:r>
    </w:p>
    <w:p w:rsidR="002D24C5" w:rsidRDefault="002D24C5">
      <w:r>
        <w:t>NetBIOS over Tcpip en....Yes</w:t>
      </w:r>
    </w:p>
    <w:p w:rsidR="002D24C5" w:rsidRDefault="002D24C5">
      <w:r>
        <w:t>IPv6 Default Gatewey</w:t>
      </w:r>
    </w:p>
    <w:p w:rsidR="002D24C5" w:rsidRDefault="002D24C5">
      <w:r>
        <w:t>IPv6 DNS Server</w:t>
      </w:r>
    </w:p>
    <w:sectPr w:rsidR="002D24C5" w:rsidSect="00F83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hyphenationZone w:val="425"/>
  <w:characterSpacingControl w:val="doNotCompress"/>
  <w:compat/>
  <w:rsids>
    <w:rsidRoot w:val="002D24C5"/>
    <w:rsid w:val="002D24C5"/>
    <w:rsid w:val="00F83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1</cp:revision>
  <dcterms:created xsi:type="dcterms:W3CDTF">2013-06-29T20:38:00Z</dcterms:created>
  <dcterms:modified xsi:type="dcterms:W3CDTF">2013-06-29T20:45:00Z</dcterms:modified>
</cp:coreProperties>
</file>