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KAKO PISATI ZIVOTOPIS za NJEMACKU</w:t>
        </w:r>
      </w:hyperlink>
      <w:r w:rsidRPr="00AC35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b/>
          <w:bCs/>
          <w:sz w:val="24"/>
          <w:szCs w:val="24"/>
        </w:rPr>
        <w:t>Komercijalna ponuda naseg clana grupe Christana Nendela za ispravljanje i pripremu CV-a i molbe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AC35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http://www.cro-connect.de/mediapool/139/1393586/data/CRO-Connect/Molba-Servis_HR_2013.pdf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b/>
          <w:bCs/>
          <w:sz w:val="24"/>
          <w:szCs w:val="24"/>
        </w:rPr>
        <w:t>Kontaktirajte ga na email : christian.nendel@cro-connect.de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1) CV Recommendations for Students applying for Internships in Germany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http://www.steuben-schurz.org/cms/upload/downloads/usa-interns/Tips_on_how_to_write_a_German_Resume_and_Cover_Letter.pdf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2) How to Write a German CV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http://www.ehow.com/how_6870205_write-german-cv.html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3) CV - Germany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http://www.iagora.com/iwork/resumes/cv_germany.html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4) LEARN HOW TO APPLY FOR A JOB IN GERMAN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http://www.deutsch-lernen.com/job_application/uebersicht_e.htm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 xml:space="preserve">5) Pomoc pri pisanju CV-a (na hrvatskom) 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http://europass.cedefop.europa.eu/hr/documents/curriculum-vitae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 xml:space="preserve">6) Savjeti 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http://www.zivotopis.hr/karijera/kako-napisati-molbu-za-posao/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7) Neki primjeri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http://www.stepstone.de/Karriere-Bewerbungstipps/bewerbungstipps/bewerbungsschreiben-vorlagen-und-muster.cfm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http://www.bewerbungsratgeber24.de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http://www.arbeitsagentur.de/Dienststellen/RD-BY/Regensburg/AA/Buerger/Arbeit-und-Stellensuche/Muster-Lebenslauf-kaufmaennisch.pdf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http://www.my-bewerbungsportal.de/lebenslauf/lebenslauf-muster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8) Komercijalna ponuda naseg clana grupe Christana Nendela za ispravljanje i pripremu CV-a i molbe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http://www.cro-connect.de/mediapool/139/1393586/data/CRO-Connect/Molba-Servis_HR_2013.pdf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>Kontaktirajte ga na email : christian.nendel@cro-connect.de</w:t>
      </w:r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 xml:space="preserve">9) </w:t>
      </w:r>
      <w:hyperlink r:id="rId17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http://www.vorlage-muster.bewerberbibel.de/bewerbungsvorlagen/deckblatt_vorlage.html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 xml:space="preserve">10) </w:t>
      </w:r>
      <w:hyperlink r:id="rId18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http://www.arbeitsagentur.de/Dienststellen/RD-BY/Regensburg/AA/Buerger/Arbeit-und-Stellensuche/Formulierungshilfen-Anschreiben.pdf</w:t>
        </w:r>
      </w:hyperlink>
    </w:p>
    <w:p w:rsidR="00AC3559" w:rsidRPr="00AC3559" w:rsidRDefault="00AC3559" w:rsidP="00AC3559">
      <w:p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AC3559">
        <w:rPr>
          <w:rFonts w:ascii="Times New Roman" w:hAnsi="Times New Roman" w:cs="Times New Roman"/>
          <w:sz w:val="24"/>
          <w:szCs w:val="24"/>
        </w:rPr>
        <w:t xml:space="preserve">11) </w:t>
      </w:r>
      <w:hyperlink r:id="rId19" w:history="1">
        <w:r w:rsidRPr="00AC355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http://www.vorlage-muster.bewerberbibel.de/bewerbungsvorlagen/deckblatt_vorlage.html</w:t>
        </w:r>
      </w:hyperlink>
    </w:p>
    <w:p w:rsidR="00441C89" w:rsidRDefault="00441C89"/>
    <w:sectPr w:rsidR="00441C89" w:rsidSect="00D506FC">
      <w:pgSz w:w="11906" w:h="16838"/>
      <w:pgMar w:top="1417" w:right="1273" w:bottom="1134" w:left="1273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C3559"/>
    <w:rsid w:val="00441C89"/>
    <w:rsid w:val="00AC3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C3559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AC35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l.php?u=http%3A%2F%2Fwww.iagora.com%2Fiwork%2Fresumes%2Fcv_germany.html&amp;h=IAQHsA1qp&amp;s=1" TargetMode="External"/><Relationship Id="rId13" Type="http://schemas.openxmlformats.org/officeDocument/2006/relationships/hyperlink" Target="http://www.facebook.com/l.php?u=http%3A%2F%2Fwww.bewerbungsratgeber24.de%2F&amp;h=tAQF3kfq7&amp;s=1" TargetMode="External"/><Relationship Id="rId18" Type="http://schemas.openxmlformats.org/officeDocument/2006/relationships/hyperlink" Target="http://www.arbeitsagentur.de/Dienststellen/RD-BY/Regensburg/AA/Buerger/Arbeit-und-Stellensuche/Formulierungshilfen-Anschreiben.pd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facebook.com/l.php?u=http%3A%2F%2Fwww.ehow.com%2Fhow_6870205_write-german-cv.html&amp;h=yAQHDaOTT&amp;s=1" TargetMode="External"/><Relationship Id="rId12" Type="http://schemas.openxmlformats.org/officeDocument/2006/relationships/hyperlink" Target="http://www.facebook.com/l.php?u=http%3A%2F%2Fwww.stepstone.de%2FKarriere-Bewerbungstipps%2Fbewerbungstipps%2Fbewerbungsschreiben-vorlagen-und-muster.cfm&amp;h=pAQHE_D4K&amp;s=1" TargetMode="External"/><Relationship Id="rId17" Type="http://schemas.openxmlformats.org/officeDocument/2006/relationships/hyperlink" Target="http://www.facebook.com/l.php?u=http%3A%2F%2Fwww.vorlage-muster.bewerberbibel.de%2Fbewerbungsvorlagen%2Fdeckblatt_vorlage.html&amp;h=8AQHZsNSo&amp;s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facebook.com/l.php?u=http%3A%2F%2Fwww.cro-connect.de%2Fmediapool%2F139%2F1393586%2Fdata%2FCRO-Connect%2FMolba-Servis_HR_2013.pdf&amp;h=fAQGbz31b&amp;s=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facebook.com/l.php?u=http%3A%2F%2Fwww.steuben-schurz.org%2Fcms%2Fupload%2Fdownloads%2Fusa-interns%2FTips_on_how_to_write_a_German_Resume_and_Cover_Letter.pdf&amp;h=fAQGbz31b&amp;s=1" TargetMode="External"/><Relationship Id="rId11" Type="http://schemas.openxmlformats.org/officeDocument/2006/relationships/hyperlink" Target="http://www.facebook.com/l.php?u=http%3A%2F%2Fwww.zivotopis.hr%2Fkarijera%2Fkako-napisati-molbu-za-posao%2F&amp;h=fAQGbz31b&amp;s=1" TargetMode="External"/><Relationship Id="rId5" Type="http://schemas.openxmlformats.org/officeDocument/2006/relationships/hyperlink" Target="http://www.facebook.com/l.php?u=http%3A%2F%2Fwww.cro-connect.de%2Fmediapool%2F139%2F1393586%2Fdata%2FCRO-Connect%2FMolba-Servis_HR_2013.pdf&amp;h=jAQGNe4Uy&amp;s=1" TargetMode="External"/><Relationship Id="rId15" Type="http://schemas.openxmlformats.org/officeDocument/2006/relationships/hyperlink" Target="http://www.facebook.com/l.php?u=http%3A%2F%2Fwww.my-bewerbungsportal.de%2Flebenslauf%2Flebenslauf-muster&amp;h=aAQHWOwkG&amp;s=1" TargetMode="External"/><Relationship Id="rId10" Type="http://schemas.openxmlformats.org/officeDocument/2006/relationships/hyperlink" Target="http://www.facebook.com/l.php?u=http%3A%2F%2Feuropass.cedefop.europa.eu%2Fhr%2Fdocuments%2Fcurriculum-vitae&amp;h=HAQH9i4kV&amp;s=1" TargetMode="External"/><Relationship Id="rId19" Type="http://schemas.openxmlformats.org/officeDocument/2006/relationships/hyperlink" Target="http://www.vorlage-muster.bewerberbibel.de/bewerbungsvorlagen/deckblatt_vorlage.html" TargetMode="External"/><Relationship Id="rId4" Type="http://schemas.openxmlformats.org/officeDocument/2006/relationships/hyperlink" Target="/notes/idemo-u-njema%C4%8Dku/kako-pisati-zivotopis-za-njemacku/258595540942190" TargetMode="External"/><Relationship Id="rId9" Type="http://schemas.openxmlformats.org/officeDocument/2006/relationships/hyperlink" Target="http://www.facebook.com/l.php?u=http%3A%2F%2Fwww.deutsch-lernen.com%2Fjob_application%2Fuebersicht_e.htm&amp;h=1AQE1VUKi&amp;s=1" TargetMode="External"/><Relationship Id="rId14" Type="http://schemas.openxmlformats.org/officeDocument/2006/relationships/hyperlink" Target="http://www.facebook.com/l.php?u=http%3A%2F%2Fwww.arbeitsagentur.de%2FDienststellen%2FRD-BY%2FRegensburg%2FAA%2FBuerger%2FArbeit-und-Stellensuche%2FMuster-Lebenslauf-kaufmaennisch.pdf&amp;h=xAQEGyUA7&amp;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Drax</dc:creator>
  <cp:lastModifiedBy>Drax</cp:lastModifiedBy>
  <cp:revision>1</cp:revision>
  <dcterms:created xsi:type="dcterms:W3CDTF">2014-02-02T18:02:00Z</dcterms:created>
  <dcterms:modified xsi:type="dcterms:W3CDTF">2014-02-02T18:03:00Z</dcterms:modified>
</cp:coreProperties>
</file>