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967" w:rsidRPr="00116552" w:rsidRDefault="00EF3967">
      <w:pPr>
        <w:rPr>
          <w:b/>
          <w:sz w:val="28"/>
          <w:szCs w:val="28"/>
        </w:rPr>
      </w:pPr>
      <w:r w:rsidRPr="00116552">
        <w:rPr>
          <w:b/>
          <w:sz w:val="28"/>
          <w:szCs w:val="28"/>
        </w:rPr>
        <w:t>LEBENSLAUF</w:t>
      </w:r>
    </w:p>
    <w:p w:rsidR="00EF3967" w:rsidRDefault="00EF3967">
      <w:bookmarkStart w:id="0" w:name="_GoBack"/>
      <w:bookmarkEnd w:id="0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9"/>
        <w:gridCol w:w="6537"/>
      </w:tblGrid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Persönliche Daten</w:t>
            </w:r>
          </w:p>
        </w:tc>
      </w:tr>
      <w:tr w:rsidR="00116552" w:rsidRPr="00EF3967" w:rsidTr="00116552">
        <w:trPr>
          <w:tblCellSpacing w:w="0" w:type="dxa"/>
        </w:trPr>
        <w:tc>
          <w:tcPr>
            <w:tcW w:w="2869" w:type="dxa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Name: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Drasko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Madzarevic</w:t>
            </w:r>
            <w:proofErr w:type="spellEnd"/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Anschrift:</w:t>
            </w:r>
          </w:p>
        </w:tc>
        <w:tc>
          <w:tcPr>
            <w:tcW w:w="0" w:type="auto"/>
            <w:vAlign w:val="center"/>
            <w:hideMark/>
          </w:tcPr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Gornjodemerska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38 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Hrvatski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Leskovac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Kroatien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  <w:t xml:space="preserve">Telefon: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+385 97 6353433</w:t>
            </w:r>
          </w:p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E-Mail: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draskomadzarevic@mail.com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noWrap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Geburtsdatum und -ort:</w:t>
            </w:r>
          </w:p>
        </w:tc>
        <w:tc>
          <w:tcPr>
            <w:tcW w:w="0" w:type="auto"/>
            <w:vAlign w:val="center"/>
            <w:hideMark/>
          </w:tcPr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30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.06.19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66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in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Banja Luka, Bosnien-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Hercegowina</w:t>
            </w:r>
            <w:proofErr w:type="spellEnd"/>
          </w:p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Staatsangehörigkeit: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Familienstand: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ledig</w:t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Schulische Ausbildung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koje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godine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??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</w:tc>
        <w:tc>
          <w:tcPr>
            <w:tcW w:w="0" w:type="auto"/>
            <w:hideMark/>
          </w:tcPr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Ime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srednje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skole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Ekonomsko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informaticke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Ime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srednje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skole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(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Skola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za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vozaca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motornih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vozila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</w:p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KOJI ZANATI?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noWrap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Berufliche Ausbildung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[Monat/Jahr]</w:t>
            </w:r>
          </w:p>
        </w:tc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Unternehmen mit (eventuell) Ausbildungsort, Art der Ausbildung, Abschluss</w:t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noWrap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Beruflicher Werdegang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1988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1991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96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05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2002-10/2004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10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09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/200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7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10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7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10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/200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8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10/2008-11/2009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7F0001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11/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08/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12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heute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Auslandserfahrungen</w:t>
            </w:r>
          </w:p>
          <w:p w:rsidR="00EF3967" w:rsidRDefault="00EF3967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1165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Sprachkenntnisse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EDV-Kenntnisse</w:t>
            </w:r>
          </w:p>
          <w:p w:rsidR="00116552" w:rsidRPr="00EF3967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Avto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Kocevje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Slowenien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Fernfahrer</w:t>
            </w:r>
          </w:p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Luiggi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Tassinari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Italien, Fernfahrer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Stoko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-Commerce, Kroatien, Fernfahrer</w:t>
            </w:r>
          </w:p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Primaco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-Trans, Kroatien, Fernfahrer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Radovan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Vardic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Graz/Österreich, Fernfahrer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Pevec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Transport, Fernfahrer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Zedra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Kroatien, Fernfahrer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Marko-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Usluge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Kroatien, Fernfahrer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Sehr gute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Verkehrs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ken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n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tnisse in Westeuropa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v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.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a. Deutschland und Gro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ßbritannien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 (Muttersprache)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Deutsch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Grundkenntnisse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Englisch (Grundkenntnisse)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Italienisch (Grundkenntnisse)</w:t>
            </w:r>
          </w:p>
          <w:p w:rsidR="00EC78FB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Microsoft Office</w:t>
            </w:r>
          </w:p>
          <w:p w:rsidR="00116552" w:rsidRPr="00EF3967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Sonstiges</w:t>
            </w:r>
          </w:p>
        </w:tc>
        <w:tc>
          <w:tcPr>
            <w:tcW w:w="0" w:type="auto"/>
            <w:hideMark/>
          </w:tcPr>
          <w:p w:rsidR="00EF3967" w:rsidRDefault="00EC78FB" w:rsidP="00EC78F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EU-Führerschein, Karte für den digitalen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Tahografen</w:t>
            </w:r>
            <w:proofErr w:type="spellEnd"/>
          </w:p>
          <w:p w:rsidR="00116552" w:rsidRPr="00EF3967" w:rsidRDefault="00116552" w:rsidP="00EC78F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Sattelzug und Gliederzug, WAB</w:t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noWrap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proofErr w:type="spellStart"/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Hrvatski</w:t>
            </w:r>
            <w:proofErr w:type="spellEnd"/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Leskovac</w:t>
            </w:r>
            <w:proofErr w:type="spellEnd"/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, </w:t>
            </w:r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05.09.2013</w:t>
            </w:r>
          </w:p>
        </w:tc>
        <w:tc>
          <w:tcPr>
            <w:tcW w:w="0" w:type="auto"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FE4C84" w:rsidRPr="00EF3967" w:rsidRDefault="00FE4C84" w:rsidP="00EF3967">
      <w:pPr>
        <w:rPr>
          <w:lang w:val="de-DE"/>
        </w:rPr>
      </w:pPr>
    </w:p>
    <w:sectPr w:rsidR="00FE4C84" w:rsidRPr="00EF3967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967"/>
    <w:rsid w:val="00116552"/>
    <w:rsid w:val="007F0001"/>
    <w:rsid w:val="00EA03F5"/>
    <w:rsid w:val="00EC78FB"/>
    <w:rsid w:val="00EF3967"/>
    <w:rsid w:val="00FE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Fett">
    <w:name w:val="Strong"/>
    <w:basedOn w:val="Absatz-Standardschriftart"/>
    <w:uiPriority w:val="22"/>
    <w:qFormat/>
    <w:rsid w:val="00EF3967"/>
    <w:rPr>
      <w:b/>
      <w:bCs/>
    </w:rPr>
  </w:style>
  <w:style w:type="character" w:styleId="Hervorhebung">
    <w:name w:val="Emphasis"/>
    <w:basedOn w:val="Absatz-Standardschriftart"/>
    <w:uiPriority w:val="20"/>
    <w:qFormat/>
    <w:rsid w:val="00EF396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Fett">
    <w:name w:val="Strong"/>
    <w:basedOn w:val="Absatz-Standardschriftart"/>
    <w:uiPriority w:val="22"/>
    <w:qFormat/>
    <w:rsid w:val="00EF3967"/>
    <w:rPr>
      <w:b/>
      <w:bCs/>
    </w:rPr>
  </w:style>
  <w:style w:type="character" w:styleId="Hervorhebung">
    <w:name w:val="Emphasis"/>
    <w:basedOn w:val="Absatz-Standardschriftart"/>
    <w:uiPriority w:val="20"/>
    <w:qFormat/>
    <w:rsid w:val="00EF39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9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5587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4733">
              <w:marLeft w:val="480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Qualysoft Zrt.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CAVRLJ Jelena</dc:creator>
  <cp:lastModifiedBy>CAVRLJ Jelena</cp:lastModifiedBy>
  <cp:revision>1</cp:revision>
  <dcterms:created xsi:type="dcterms:W3CDTF">2013-09-02T10:37:00Z</dcterms:created>
  <dcterms:modified xsi:type="dcterms:W3CDTF">2013-09-02T11:13:00Z</dcterms:modified>
</cp:coreProperties>
</file>