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A4C" w:rsidRPr="00750A4C" w:rsidRDefault="00750A4C" w:rsidP="00750A4C">
      <w:pPr>
        <w:pStyle w:val="StandardWeb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Pripadnici Bugojanske skupine, Ambrozije Andrić, r. 10. 12. 1939.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i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Pavao Vegar, r. 10. 11. 1939. Ubijeni su u Trnbusima, zaseok Tomići kod Omiša, 21.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srpnja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godine</w:t>
      </w:r>
      <w:proofErr w:type="gramEnd"/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Hrvatske oružane postrojbe "Planinske lisice“, poznatije kao Bugojanska skupina, odnosno Fenix skupina naziv je za hrvatsku paravojnu skupinu koja je ušla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područje Jugoslavije 20.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lipnja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1972., s ciljem da pokrene pobunu i sruši Jugoslaviju.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Bugojansku skupinu je organiziralo Hrvatsko revolucionarno bratstvo (HRB), tajna organizacija koja je bila osnovana 1961.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Australiji i koja je djelovala i u Europi te u SAD-u. Osnovni cilj HRB-a bilo je odcjepljenje Hrvatske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od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Jugoslavije. Nakon gušenja Hrvatskog proljeća, HRB je bio uvjeren da je u Hrvatskoj bila povoljna klima za pokretanje oružanog ustanka. Nakon kratke pripreme, HRB je organizirao ljudstvo, oružje i novčanu potporu za slanje inicijalne skupine koja je imala zadaću pokrenuti ustanak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području južne Hrvatske, Like i Hercegovine. Većina boraca i novca došla je iz Australije, dok je vojna oprema bila nabavljena u Njemačkoj.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Kratke završne pripreme bile su u kampu Garanasu u Austriji, uz austrijsko-jugoslavensku granicu. Skupina se je ubacila preko Dravograda u Jugoslaviju, 20.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lipnja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1972., s ciljem da stigne na Tromeđu tj.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planinuRadušu, na području općine današnjeg Uskoplja. Već 25.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lipnja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dolazi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do prvog sukoba Bugojanske skupine s milicijom, a potom s JNA, i Teritorijalnom obranom. Jugoslavenske snage činilo je oko 30.000 pripadnika SUP-a (milicije), JNAi TO, koje su pokušale uništiti Bugojansku skupinu. To im je naposljetku i uspjelo, uz pomoć doušnika i UDBE, tek 24. srpnja1972.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Desetorica pripadnika Bugojanske skupine izgubila su živote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različitim mjestima u BiH tijekom sukoba, a devetorica su bila zarobljena i pogubljena. Strijeljanje je izvršeno u Rakovici blizu Sarajeva.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Upad Bugojanske skupine uzdrmao je partijske, vojne i policijske krugove, što je priznao i sam predsjednik Tito rekavši: "...dobro smo dobili po glavi...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".</w:t>
      </w:r>
      <w:proofErr w:type="gramEnd"/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Bugojansku skupinu činilo je 19 članova HRB: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Adolf Andrić (Bošnjak) 03.03.1942 u Kreki (Tuzla) poginuo 26. 06. 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planini Raduši kod Gornjeg Vakufa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Ambrozije Andrić (Domagoj) Zapovjednik skupine 01.12.1939 u Kreki (Tuzla) poginuo 21. 7. 1972.u zaseoku Tomići kod Omiša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Nikola Antunac (Tesla) 23.08.1950 Karlovac poginuo 27. 06. 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kod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Han Ploča, iznad puta račanica-Gornji Vakuf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Petar Bakula (Uskok) 03.02.1947.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Rastovači pokraj Posušja, 15.07. 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ranjen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na brani Peruča, kasnije zacijelo likvidiran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Filip Bešlić (Zmaj) 16.03.1936.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Rastovači pokraj Posušja poginuo 24. 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području sela Leskuri na planini Svilaji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Vidak Buntić (Roćko) 28.01.1942.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Ograđeniku pokraj Čitluka, predao se 25.07.1972.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između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Zagvozda i Žeževice, zacijelo kasnije likvidiran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Vilim Eršek (Bili Kid) 20.10.1939.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Žigrovcu pokraj Varaždina, poginuo 27.06.1972.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kod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sela Rumboci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Ilija Glavaš (Alija) 08.12.1939.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Lužanima pokraj Gornjeg Vakufa, poginuo 24.07.1972.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području sela Leskuri na planini Svilaji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Đuro Horvat (Jasenko) 12.04.1939.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Palinovcu pokraj Čakovca, Zarobljen 02.07.1972.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kod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Jablaničkog jezera, osuđen na smrt u Sarajevu 21. 12. 1972., strijeljan 17. 3. 1973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Vejsil Keškić (Krajišnik) 06.06.1939.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Maloj Peći pokraj Bihaća, zarobljen 29.06.1972.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blizini Prozora, osuđen na smrt u Sarajevu 21. 12. 1972., strijeljan 17. 3. 1973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Vinko Knez (Bufalo) 26.01.1953.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Kuzmici pokraj Slavonske Požege, poginuo 27.06.1972.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kod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Han Ploča, iznad puta Gračanica-Gornji Vakuf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Viktor Kancijanić (Veli Jože) 15. 03. 1945.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Tinjanu pokraj Pazina, ubijen 02.07.1972.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kod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Raduše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Ilija Lovrić (Ramac) 29.01.1945.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Varvarima pokraj Prozora-Rama, poginuo 01.07.1972.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blizini Varvara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lastRenderedPageBreak/>
        <w:t xml:space="preserve">Stipe Ljubas (Stiv) 21.09.1951.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Đakovu, poginuo 24.07.1972.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području sela Leskuri na planini Svilaji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Vlado Miletić (Kopitović) 25.10.1946.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Ograđeniku pokraj Čitluka, poginuo 13.07.1972.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kod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sela Pribić kraj Livna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Ludvig Pavlović (Dido) 09.04.1951 .u Vitini pokraj Ljubuškog zarobljen prije prelaska ostatka grupe u Hrvatsku, osuđen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na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smrt u Sarajevu 21. 12. 1972.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,pomilovan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, 20 godina robije,pod sumnjivim okolnostima poginuo kao pripadnik HVO-a u sukobu s JNA 18.09.1991.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Studenim Vrilima,na cesti između Tomislav Grada i Posušja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Ivan Prlić (Bekijac) 08.11.1951.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Sovićima pokraj Gruda, zarobljen 26.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ili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27. 6. 1972.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i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zacijelo kasnije likvidiran</w:t>
      </w:r>
    </w:p>
    <w:p w:rsidR="00750A4C" w:rsidRPr="00750A4C" w:rsidRDefault="00750A4C" w:rsidP="00750A4C">
      <w:pPr>
        <w:pStyle w:val="StandardWeb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1"/>
          <w:szCs w:val="21"/>
          <w:lang w:val="en-GB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Pavao Vegar (Skorzeni) Zapovjednik skupine 10. 11. 1939.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Vašarovićima pokraj Ljubuškog,</w:t>
      </w: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br/>
        <w:t xml:space="preserve">Poginuo 21.07.1972.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zaseoku Tomići Omiš</w:t>
      </w:r>
    </w:p>
    <w:p w:rsidR="00750A4C" w:rsidRDefault="00750A4C" w:rsidP="00750A4C">
      <w:pPr>
        <w:pStyle w:val="StandardWeb"/>
        <w:shd w:val="clear" w:color="auto" w:fill="FFFFFF"/>
        <w:spacing w:before="90" w:beforeAutospacing="0" w:after="0" w:afterAutospacing="0"/>
        <w:rPr>
          <w:rFonts w:ascii="Helvetica" w:hAnsi="Helvetica" w:cs="Helvetica"/>
          <w:color w:val="1D2129"/>
          <w:sz w:val="21"/>
          <w:szCs w:val="21"/>
        </w:rPr>
      </w:pP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Mirko Vlasnović (Vlas) 15.09.1932. </w:t>
      </w:r>
      <w:proofErr w:type="gramStart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>u</w:t>
      </w:r>
      <w:proofErr w:type="gramEnd"/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t xml:space="preserve"> Zemuniku Gornjem, predao se u rodnom selu 28.07.1972.,</w:t>
      </w:r>
      <w:r w:rsidRPr="00750A4C">
        <w:rPr>
          <w:rFonts w:ascii="Helvetica" w:hAnsi="Helvetica" w:cs="Helvetica"/>
          <w:color w:val="1D2129"/>
          <w:sz w:val="21"/>
          <w:szCs w:val="21"/>
          <w:lang w:val="en-GB"/>
        </w:rPr>
        <w:br/>
        <w:t xml:space="preserve">osuđen na smrt u Sarajevu 21. </w:t>
      </w:r>
      <w:r>
        <w:rPr>
          <w:rFonts w:ascii="Helvetica" w:hAnsi="Helvetica" w:cs="Helvetica"/>
          <w:color w:val="1D2129"/>
          <w:sz w:val="21"/>
          <w:szCs w:val="21"/>
        </w:rPr>
        <w:t xml:space="preserve">12. 1972., </w:t>
      </w:r>
      <w:proofErr w:type="spellStart"/>
      <w:r>
        <w:rPr>
          <w:rFonts w:ascii="Helvetica" w:hAnsi="Helvetica" w:cs="Helvetica"/>
          <w:color w:val="1D2129"/>
          <w:sz w:val="21"/>
          <w:szCs w:val="21"/>
        </w:rPr>
        <w:t>strijeljan</w:t>
      </w:r>
      <w:proofErr w:type="spellEnd"/>
      <w:r>
        <w:rPr>
          <w:rFonts w:ascii="Helvetica" w:hAnsi="Helvetica" w:cs="Helvetica"/>
          <w:color w:val="1D2129"/>
          <w:sz w:val="21"/>
          <w:szCs w:val="21"/>
        </w:rPr>
        <w:t xml:space="preserve"> 17. 3. 1973</w:t>
      </w:r>
    </w:p>
    <w:p w:rsidR="003153B7" w:rsidRDefault="003153B7">
      <w:bookmarkStart w:id="0" w:name="_GoBack"/>
      <w:bookmarkEnd w:id="0"/>
    </w:p>
    <w:sectPr w:rsidR="003153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4C"/>
    <w:rsid w:val="003153B7"/>
    <w:rsid w:val="0075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B019CF-A1B7-4B03-889F-75FE54A0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50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7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4014</Characters>
  <Application>Microsoft Office Word</Application>
  <DocSecurity>0</DocSecurity>
  <Lines>33</Lines>
  <Paragraphs>9</Paragraphs>
  <ScaleCrop>false</ScaleCrop>
  <Company>Grizli777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2018-07-23T08:38:00Z</dcterms:created>
  <dcterms:modified xsi:type="dcterms:W3CDTF">2018-07-23T08:39:00Z</dcterms:modified>
</cp:coreProperties>
</file>