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9AE" w:rsidRDefault="00D26E26">
      <w:pPr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FFFFFF"/>
        </w:rPr>
        <w:t>2ZYCL-7D2DK-62HEJ-TLBLL-8SVF8</w:t>
      </w:r>
    </w:p>
    <w:p w:rsidR="00D26E26" w:rsidRDefault="00D26E26"/>
    <w:sectPr w:rsidR="00D26E26" w:rsidSect="00E94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26E26"/>
    <w:rsid w:val="00D26E26"/>
    <w:rsid w:val="00E94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9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Drax</dc:creator>
  <cp:lastModifiedBy>Drax</cp:lastModifiedBy>
  <cp:revision>1</cp:revision>
  <dcterms:created xsi:type="dcterms:W3CDTF">2014-02-15T13:36:00Z</dcterms:created>
  <dcterms:modified xsi:type="dcterms:W3CDTF">2014-02-15T13:41:00Z</dcterms:modified>
</cp:coreProperties>
</file>