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40F" w:rsidRDefault="00D1650E">
      <w:r>
        <w:t>Drasko Madzarevic</w:t>
      </w:r>
    </w:p>
    <w:p w:rsidR="00D1650E" w:rsidRDefault="00D1650E">
      <w:r>
        <w:t>Pestalozzistr. 10</w:t>
      </w:r>
    </w:p>
    <w:p w:rsidR="00D1650E" w:rsidRDefault="00D1650E">
      <w:r>
        <w:t>64560 Riedstadt</w:t>
      </w:r>
    </w:p>
    <w:p w:rsidR="00D1650E" w:rsidRDefault="00D1650E">
      <w:proofErr w:type="spellStart"/>
      <w:r>
        <w:t>KFZ_Versicherung</w:t>
      </w:r>
      <w:proofErr w:type="spellEnd"/>
      <w:r>
        <w:t xml:space="preserve"> 624/014934-P</w:t>
      </w:r>
    </w:p>
    <w:p w:rsidR="00D1650E" w:rsidRDefault="00D1650E"/>
    <w:p w:rsidR="00D1650E" w:rsidRDefault="00D1650E">
      <w:r>
        <w:t>HUK-Coburg</w:t>
      </w:r>
    </w:p>
    <w:p w:rsidR="00D1650E" w:rsidRDefault="00D1650E">
      <w:r>
        <w:t>96440 Coburg</w:t>
      </w:r>
    </w:p>
    <w:p w:rsidR="00D1650E" w:rsidRDefault="00D1650E"/>
    <w:p w:rsidR="00D1650E" w:rsidRDefault="00D1650E">
      <w:r>
        <w:t xml:space="preserve">Sehr </w:t>
      </w:r>
      <w:proofErr w:type="spellStart"/>
      <w:r>
        <w:t>Geehrte</w:t>
      </w:r>
      <w:proofErr w:type="spellEnd"/>
      <w:r>
        <w:t xml:space="preserve"> Damen und Herren,</w:t>
      </w:r>
    </w:p>
    <w:p w:rsidR="00D1650E" w:rsidRDefault="00D1650E" w:rsidP="00D1650E">
      <w:r>
        <w:t xml:space="preserve">Ich hatte einen Schaden in der Teilkaskoversicherung, eine kaputte Windschutzscheibe im 6. Monat. Ich habe die Windschutzscheibe ausgetauscht und </w:t>
      </w:r>
      <w:proofErr w:type="spellStart"/>
      <w:r>
        <w:t>Wefox</w:t>
      </w:r>
      <w:proofErr w:type="spellEnd"/>
      <w:r>
        <w:t xml:space="preserve"> hat den Teil ordnungsgemäß bezahlt. Danach erhielt ich von ihnen die Kündigung des Vertrages wegen des g</w:t>
      </w:r>
      <w:r>
        <w:t>enannten Schadens für den 07.09.2023 und ab dem 08.09</w:t>
      </w:r>
      <w:r>
        <w:t xml:space="preserve">.2023. hat einen neuen Vertrag mit der </w:t>
      </w:r>
      <w:proofErr w:type="gramStart"/>
      <w:r>
        <w:t>HUK Coburg</w:t>
      </w:r>
      <w:proofErr w:type="gramEnd"/>
      <w:r>
        <w:t xml:space="preserve"> abgeschlossen. Auf meinem Konto bei </w:t>
      </w:r>
      <w:proofErr w:type="spellStart"/>
      <w:r>
        <w:t>Wefox</w:t>
      </w:r>
      <w:proofErr w:type="spellEnd"/>
      <w:r>
        <w:t xml:space="preserve"> steht, dass meine Versicherung nicht aktiv ist und ich nun keine Ahnung habe, wie ich die Situation mit der </w:t>
      </w:r>
      <w:proofErr w:type="spellStart"/>
      <w:r>
        <w:t>Wefox</w:t>
      </w:r>
      <w:proofErr w:type="spellEnd"/>
      <w:r>
        <w:t>-Versicherung lösen kann.</w:t>
      </w:r>
    </w:p>
    <w:p w:rsidR="00D1650E" w:rsidRDefault="00D1650E" w:rsidP="00D1650E">
      <w:r>
        <w:t xml:space="preserve">Ich füge ihre E-Mail und den Kontostand auf meinem </w:t>
      </w:r>
      <w:proofErr w:type="spellStart"/>
      <w:r>
        <w:t>Wefox</w:t>
      </w:r>
      <w:proofErr w:type="spellEnd"/>
      <w:r>
        <w:t>-Konto bei.</w:t>
      </w:r>
    </w:p>
    <w:p w:rsidR="00D1650E" w:rsidRDefault="00D1650E"/>
    <w:p w:rsidR="00D40AF3" w:rsidRDefault="00D40AF3">
      <w:r>
        <w:t>Mit Freundliche Grüßen,</w:t>
      </w:r>
    </w:p>
    <w:p w:rsidR="00D40AF3" w:rsidRDefault="00D40AF3">
      <w:r>
        <w:t>Drasko Madzarevic</w:t>
      </w:r>
      <w:bookmarkStart w:id="0" w:name="_GoBack"/>
      <w:bookmarkEnd w:id="0"/>
    </w:p>
    <w:sectPr w:rsidR="00D40AF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50E"/>
    <w:rsid w:val="0002040F"/>
    <w:rsid w:val="00D1650E"/>
    <w:rsid w:val="00D40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B6E91"/>
  <w15:chartTrackingRefBased/>
  <w15:docId w15:val="{DA637C65-0606-4FC4-8579-8C240473B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Drasko Madzarevic</dc:creator>
  <cp:keywords/>
  <dc:description/>
  <cp:lastModifiedBy>Drasko Madzarevic</cp:lastModifiedBy>
  <cp:revision>2</cp:revision>
  <dcterms:created xsi:type="dcterms:W3CDTF">2023-09-20T15:57:00Z</dcterms:created>
  <dcterms:modified xsi:type="dcterms:W3CDTF">2023-09-20T16:04:00Z</dcterms:modified>
</cp:coreProperties>
</file>