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BD6D5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Sehr geehrte Damen und Herren,</w:t>
      </w:r>
    </w:p>
    <w:p w14:paraId="4EED9ECA" w14:textId="7C7F2D59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mit großem Interesse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habe ich gelesen, 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ss Sie einen </w:t>
      </w:r>
      <w:r w:rsidR="009A6C7F">
        <w:rPr>
          <w:rFonts w:ascii="Arial" w:hAnsi="Arial" w:cs="Arial"/>
          <w:color w:val="000000"/>
          <w:sz w:val="12"/>
          <w:szCs w:val="12"/>
          <w:lang w:val="de-DE"/>
        </w:rPr>
        <w:t>Berufskraftf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ahr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als Verstär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kung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f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ür Ihr Team suchen. 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ehr gerne möchte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ich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mich di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eser beruflic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hen Herausforder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ung stel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len und mich Ihne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 als erfahrene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und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motivierter 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vorstellen.</w:t>
      </w:r>
    </w:p>
    <w:p w14:paraId="0CF19D6D" w14:textId="77777777" w:rsidR="001E5355" w:rsidRPr="003E0DB4" w:rsidRDefault="001E5355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</w:p>
    <w:p w14:paraId="2C31239C" w14:textId="77777777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Ich bringe langjähri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Berufserfahrung 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 Lkw-Fahrer im natio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nalen und inte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rnat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nalen Güterf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ernverkeh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mit und verfüge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üb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 Fahrp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raxi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s mit Hän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ger- </w:t>
      </w:r>
      <w:proofErr w:type="gramStart"/>
      <w:r w:rsidR="00FC787B">
        <w:rPr>
          <w:rFonts w:ascii="Arial" w:hAnsi="Arial" w:cs="Arial"/>
          <w:color w:val="000000"/>
          <w:sz w:val="12"/>
          <w:szCs w:val="12"/>
          <w:lang w:val="de-DE"/>
        </w:rPr>
        <w:t>und  Sattelz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ügen</w:t>
      </w:r>
      <w:proofErr w:type="gramEnd"/>
      <w:r w:rsidR="001E5355">
        <w:rPr>
          <w:rFonts w:ascii="Arial" w:hAnsi="Arial" w:cs="Arial"/>
          <w:color w:val="000000"/>
          <w:sz w:val="12"/>
          <w:szCs w:val="12"/>
          <w:lang w:val="de-DE"/>
        </w:rPr>
        <w:t>, auch mit Mitnahmestapler und Abroll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- Absetz</w:t>
      </w:r>
      <w:r w:rsidR="001E5355">
        <w:rPr>
          <w:rFonts w:ascii="Arial" w:hAnsi="Arial" w:cs="Arial"/>
          <w:color w:val="000000"/>
          <w:sz w:val="12"/>
          <w:szCs w:val="12"/>
          <w:lang w:val="de-DE"/>
        </w:rPr>
        <w:t>kipper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. 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Derzeit bin i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ch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bei der AWS Büttelborn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 tätig und überne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hme haup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sä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chlich di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e </w:t>
      </w:r>
      <w:proofErr w:type="spellStart"/>
      <w:r w:rsidR="009677A1">
        <w:rPr>
          <w:rFonts w:ascii="Arial" w:hAnsi="Arial" w:cs="Arial"/>
          <w:color w:val="000000"/>
          <w:sz w:val="12"/>
          <w:szCs w:val="12"/>
          <w:lang w:val="de-DE"/>
        </w:rPr>
        <w:t>Entsrgung</w:t>
      </w:r>
      <w:r w:rsidR="00AB40D8">
        <w:rPr>
          <w:rFonts w:ascii="Arial" w:hAnsi="Arial" w:cs="Arial"/>
          <w:color w:val="000000"/>
          <w:sz w:val="12"/>
          <w:szCs w:val="12"/>
          <w:lang w:val="de-DE"/>
        </w:rPr>
        <w:t>st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ouren</w:t>
      </w:r>
      <w:proofErr w:type="spellEnd"/>
      <w:r w:rsidR="009677A1">
        <w:rPr>
          <w:rFonts w:ascii="Arial" w:hAnsi="Arial" w:cs="Arial"/>
          <w:color w:val="000000"/>
          <w:sz w:val="12"/>
          <w:szCs w:val="12"/>
          <w:lang w:val="de-DE"/>
        </w:rPr>
        <w:t xml:space="preserve"> mit ein Abro</w:t>
      </w:r>
      <w:r w:rsidR="00234B51">
        <w:rPr>
          <w:rFonts w:ascii="Arial" w:hAnsi="Arial" w:cs="Arial"/>
          <w:color w:val="000000"/>
          <w:sz w:val="12"/>
          <w:szCs w:val="12"/>
          <w:lang w:val="de-DE"/>
        </w:rPr>
        <w:t>l</w:t>
      </w:r>
      <w:r w:rsidR="009677A1">
        <w:rPr>
          <w:rFonts w:ascii="Arial" w:hAnsi="Arial" w:cs="Arial"/>
          <w:color w:val="000000"/>
          <w:sz w:val="12"/>
          <w:szCs w:val="12"/>
          <w:lang w:val="de-DE"/>
        </w:rPr>
        <w:t>lkipper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. Ein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sorgfältige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Kont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rolle meines 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rze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ugs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vor Fahrtantr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tt, eine ordnungsgem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äße Ve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rladung und Si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cherung des Trans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port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guts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sowie eine gewi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ssenhafte Übe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rprüfung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der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Ladep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apiere sin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 für mich selbstvers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tän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dli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ch.</w:t>
      </w:r>
    </w:p>
    <w:p w14:paraId="742FD64F" w14:textId="77777777" w:rsidR="001E5355" w:rsidRPr="003E0DB4" w:rsidRDefault="001E5355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</w:p>
    <w:p w14:paraId="6A3D8F34" w14:textId="77777777" w:rsidR="001E5355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Neben den vorgeschri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benen Qualifikatio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nachweisen und mehrer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freiwilligen Fa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sicherheitst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rainings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kann ich versiert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enntnisse im Hinblick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auf die in- und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aus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länd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ischen Straßenver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ke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hrsregeln sow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ie gu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te Ortskenntnisse vo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weisen. Ich fa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hre se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it Beginn meiner Beru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fstätigkeit 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nfallfr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ei, mein Fah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stil gil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t als umsi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ch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tig und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voraussc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hauend. Ich k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onnte immer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wieder 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nter Beweis stellen,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ss ich m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ein Fahrze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ug auch bei ungünsti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Witter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ungsverh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ält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nissen und schwi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erige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 Straße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nverh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ältniss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 sicher be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herrsche.</w:t>
      </w:r>
    </w:p>
    <w:p w14:paraId="56ABBD7E" w14:textId="5621CD92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20"/>
          <w:szCs w:val="20"/>
          <w:lang w:val="de-DE"/>
        </w:rPr>
        <w:br/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In meinem Umfeld gel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ich als verantwo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t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ungsbewusster, zuverl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ässiger und eh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rlic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he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r Mensch. Ich bin kör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perlich fit und b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ela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stbar und ha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t>be viel F</w:t>
      </w:r>
      <w:r w:rsidR="00FC787B">
        <w:rPr>
          <w:rFonts w:ascii="Arial" w:hAnsi="Arial" w:cs="Arial"/>
          <w:color w:val="000000"/>
          <w:sz w:val="12"/>
          <w:szCs w:val="12"/>
          <w:lang w:val="de-DE"/>
        </w:rPr>
        <w:softHyphen/>
        <w:t>reude an meinem Beru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>f. Meine Unterstützun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 kann ich Ihne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n ab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dem </w:t>
      </w:r>
      <w:r w:rsidR="00A74BC6">
        <w:rPr>
          <w:rStyle w:val="cmpparseddate"/>
          <w:rFonts w:ascii="Arial" w:hAnsi="Arial" w:cs="Arial"/>
          <w:color w:val="000000"/>
          <w:sz w:val="12"/>
          <w:szCs w:val="12"/>
          <w:lang w:val="de-DE"/>
        </w:rPr>
        <w:t>01.</w:t>
      </w:r>
      <w:r w:rsidR="009A6C7F">
        <w:rPr>
          <w:rStyle w:val="cmpparseddate"/>
          <w:rFonts w:ascii="Arial" w:hAnsi="Arial" w:cs="Arial"/>
          <w:color w:val="000000"/>
          <w:sz w:val="12"/>
          <w:szCs w:val="12"/>
          <w:lang w:val="de-DE"/>
        </w:rPr>
        <w:t>10</w:t>
      </w:r>
      <w:r w:rsidR="00BB4689">
        <w:rPr>
          <w:rStyle w:val="cmpparseddate"/>
          <w:rFonts w:ascii="Arial" w:hAnsi="Arial" w:cs="Arial"/>
          <w:color w:val="000000"/>
          <w:sz w:val="12"/>
          <w:szCs w:val="12"/>
          <w:lang w:val="de-DE"/>
        </w:rPr>
        <w:t>.2024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t xml:space="preserve"> zur Verfügung stell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en.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</w:r>
    </w:p>
    <w:p w14:paraId="1591716E" w14:textId="77777777" w:rsidR="001E5355" w:rsidRPr="003E0DB4" w:rsidRDefault="001E5355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</w:p>
    <w:p w14:paraId="07B93699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Wenn ich Ihr Interes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 wecken konnte, fr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ue ich mich über Ihre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Einladung zu eine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m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Vorstellungs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gespräch,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in dem ich Ihnen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 ge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 xml:space="preserve">rne Rede und Antwort </w:t>
      </w:r>
      <w:r w:rsidRPr="003E0DB4">
        <w:rPr>
          <w:rFonts w:ascii="Arial" w:hAnsi="Arial" w:cs="Arial"/>
          <w:color w:val="000000"/>
          <w:sz w:val="12"/>
          <w:szCs w:val="12"/>
          <w:lang w:val="de-DE"/>
        </w:rPr>
        <w:softHyphen/>
        <w:t>stehe.</w:t>
      </w:r>
    </w:p>
    <w:p w14:paraId="67703072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14:paraId="55FF6D57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14:paraId="431279F9" w14:textId="77777777" w:rsidR="003E0DB4" w:rsidRP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  <w:lang w:val="de-DE"/>
        </w:rPr>
      </w:pPr>
      <w:r w:rsidRPr="003E0DB4">
        <w:rPr>
          <w:rFonts w:ascii="Arial" w:hAnsi="Arial" w:cs="Arial"/>
          <w:color w:val="000000"/>
          <w:sz w:val="12"/>
          <w:szCs w:val="12"/>
          <w:lang w:val="de-DE"/>
        </w:rPr>
        <w:t> </w:t>
      </w:r>
    </w:p>
    <w:p w14:paraId="36DE175B" w14:textId="77777777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</w:rPr>
      </w:pPr>
      <w:proofErr w:type="spellStart"/>
      <w:r>
        <w:rPr>
          <w:rFonts w:ascii="Arial" w:hAnsi="Arial" w:cs="Arial"/>
          <w:color w:val="000000"/>
          <w:sz w:val="12"/>
          <w:szCs w:val="12"/>
        </w:rPr>
        <w:t>Mit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freundlichen</w:t>
      </w:r>
      <w:proofErr w:type="spellEnd"/>
      <w:r>
        <w:rPr>
          <w:rFonts w:ascii="Arial" w:hAnsi="Arial" w:cs="Arial"/>
          <w:color w:val="000000"/>
          <w:sz w:val="12"/>
          <w:szCs w:val="12"/>
        </w:rPr>
        <w:t xml:space="preserve"> </w:t>
      </w:r>
      <w:proofErr w:type="spellStart"/>
      <w:r>
        <w:rPr>
          <w:rFonts w:ascii="Arial" w:hAnsi="Arial" w:cs="Arial"/>
          <w:color w:val="000000"/>
          <w:sz w:val="12"/>
          <w:szCs w:val="12"/>
        </w:rPr>
        <w:t>Grü</w:t>
      </w:r>
      <w:r>
        <w:rPr>
          <w:rFonts w:ascii="Arial" w:hAnsi="Arial" w:cs="Arial"/>
          <w:color w:val="000000"/>
          <w:sz w:val="12"/>
          <w:szCs w:val="12"/>
        </w:rPr>
        <w:softHyphen/>
        <w:t>ß</w:t>
      </w:r>
      <w:r>
        <w:rPr>
          <w:rFonts w:ascii="Arial" w:hAnsi="Arial" w:cs="Arial"/>
          <w:color w:val="000000"/>
          <w:sz w:val="12"/>
          <w:szCs w:val="12"/>
        </w:rPr>
        <w:softHyphen/>
        <w:t>en</w:t>
      </w:r>
      <w:proofErr w:type="spellEnd"/>
      <w:r>
        <w:rPr>
          <w:rFonts w:ascii="Arial" w:hAnsi="Arial" w:cs="Arial"/>
          <w:color w:val="000000"/>
          <w:sz w:val="12"/>
          <w:szCs w:val="12"/>
        </w:rPr>
        <w:t>,</w:t>
      </w:r>
      <w:r>
        <w:rPr>
          <w:rFonts w:ascii="Arial" w:hAnsi="Arial" w:cs="Arial"/>
          <w:color w:val="000000"/>
          <w:sz w:val="12"/>
          <w:szCs w:val="12"/>
        </w:rPr>
        <w:softHyphen/>
      </w:r>
    </w:p>
    <w:p w14:paraId="0132C5FE" w14:textId="77777777" w:rsidR="003E0DB4" w:rsidRDefault="003E0DB4" w:rsidP="003E0DB4">
      <w:pPr>
        <w:pStyle w:val="StandardWeb"/>
        <w:spacing w:before="0" w:beforeAutospacing="0" w:after="0" w:afterAutospacing="0"/>
        <w:ind w:right="47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>Drasko Madzarevic</w:t>
      </w:r>
      <w:r>
        <w:rPr>
          <w:rFonts w:ascii="Arial" w:hAnsi="Arial" w:cs="Arial"/>
          <w:color w:val="000000"/>
          <w:sz w:val="12"/>
          <w:szCs w:val="12"/>
        </w:rPr>
        <w:softHyphen/>
      </w:r>
      <w:r>
        <w:rPr>
          <w:rFonts w:ascii="Arial" w:hAnsi="Arial" w:cs="Arial"/>
          <w:color w:val="000000"/>
          <w:sz w:val="12"/>
          <w:szCs w:val="12"/>
        </w:rPr>
        <w:softHyphen/>
      </w:r>
    </w:p>
    <w:p w14:paraId="13E26323" w14:textId="77777777" w:rsidR="003E0DB4" w:rsidRDefault="003E0DB4" w:rsidP="003E0DB4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6F020297" w14:textId="77777777" w:rsidR="000475EB" w:rsidRDefault="000475EB"/>
    <w:sectPr w:rsidR="000475EB" w:rsidSect="00047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DB4"/>
    <w:rsid w:val="000475EB"/>
    <w:rsid w:val="001E5355"/>
    <w:rsid w:val="00234B51"/>
    <w:rsid w:val="003319F0"/>
    <w:rsid w:val="00353364"/>
    <w:rsid w:val="003E0DB4"/>
    <w:rsid w:val="00452D50"/>
    <w:rsid w:val="0050750E"/>
    <w:rsid w:val="0054425D"/>
    <w:rsid w:val="005D0E4C"/>
    <w:rsid w:val="007B280C"/>
    <w:rsid w:val="00914A11"/>
    <w:rsid w:val="009677A1"/>
    <w:rsid w:val="009A6C7F"/>
    <w:rsid w:val="00A40E11"/>
    <w:rsid w:val="00A6595B"/>
    <w:rsid w:val="00A74BC6"/>
    <w:rsid w:val="00AB40D8"/>
    <w:rsid w:val="00BB4689"/>
    <w:rsid w:val="00D17A40"/>
    <w:rsid w:val="00D83260"/>
    <w:rsid w:val="00E41290"/>
    <w:rsid w:val="00EE2B9E"/>
    <w:rsid w:val="00FC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468A"/>
  <w15:docId w15:val="{E26BFFDB-0170-40D5-98F6-C6B244FF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75E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E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mpparseddate">
    <w:name w:val="cmp_parsed_date"/>
    <w:basedOn w:val="Absatz-Standardschriftart"/>
    <w:rsid w:val="003E0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Draško Madžarević</dc:creator>
  <cp:lastModifiedBy>Drasko Madzarevic</cp:lastModifiedBy>
  <cp:revision>2</cp:revision>
  <cp:lastPrinted>2022-01-08T11:32:00Z</cp:lastPrinted>
  <dcterms:created xsi:type="dcterms:W3CDTF">2024-08-18T09:12:00Z</dcterms:created>
  <dcterms:modified xsi:type="dcterms:W3CDTF">2024-08-18T09:12:00Z</dcterms:modified>
</cp:coreProperties>
</file>