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Sehr geehrte Damen und Herren,</w:t>
      </w:r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mit großem Interesse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habe ich gelesen, 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 Sie einen Lkw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-Fahr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als Verstär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kung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ür Ihr Team suchen. 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ehr gerne möchte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ich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mich di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eser beruflic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hen He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rausforder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 stel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len und mich Ihne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 als erfahrene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und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motivierter Lkw-Fah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vorstellen.</w:t>
      </w:r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Ich bringe langjähri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Berufserfahrung 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 Lkw-Fahrer im natio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nalen und inte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rnat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nalen Güterf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ernverkeh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mit und verfüge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üb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Fahrp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raxis mit Hän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ger- und mit Sat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telz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ügen. </w:t>
      </w:r>
      <w:r w:rsidR="0054425D">
        <w:rPr>
          <w:rFonts w:ascii="Arial" w:hAnsi="Arial" w:cs="Arial"/>
          <w:color w:val="000000"/>
          <w:sz w:val="12"/>
          <w:szCs w:val="12"/>
          <w:lang w:val="de-DE"/>
        </w:rPr>
        <w:t>Derzeit bin ich</w:t>
      </w:r>
      <w:r w:rsidR="0054425D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bei der LTG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GmbH tätig und überne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hme haup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sä</w:t>
      </w:r>
      <w:r w:rsidR="0054425D">
        <w:rPr>
          <w:rFonts w:ascii="Arial" w:hAnsi="Arial" w:cs="Arial"/>
          <w:color w:val="000000"/>
          <w:sz w:val="12"/>
          <w:szCs w:val="12"/>
          <w:lang w:val="de-DE"/>
        </w:rPr>
        <w:t>chlich di</w:t>
      </w:r>
      <w:r w:rsidR="0054425D">
        <w:rPr>
          <w:rFonts w:ascii="Arial" w:hAnsi="Arial" w:cs="Arial"/>
          <w:color w:val="000000"/>
          <w:sz w:val="12"/>
          <w:szCs w:val="12"/>
          <w:lang w:val="de-DE"/>
        </w:rPr>
        <w:softHyphen/>
        <w:t>e Touren mit LKW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und </w:t>
      </w:r>
      <w:proofErr w:type="spellStart"/>
      <w:r w:rsidRPr="003E0DB4">
        <w:rPr>
          <w:rFonts w:ascii="Arial" w:hAnsi="Arial" w:cs="Arial"/>
          <w:color w:val="000000"/>
          <w:sz w:val="12"/>
          <w:szCs w:val="12"/>
          <w:lang w:val="de-DE"/>
        </w:rPr>
        <w:t>Mietnahmestapler</w:t>
      </w:r>
      <w:proofErr w:type="spellEnd"/>
      <w:r w:rsidR="0054425D">
        <w:rPr>
          <w:rFonts w:ascii="Arial" w:hAnsi="Arial" w:cs="Arial"/>
          <w:color w:val="000000"/>
          <w:sz w:val="12"/>
          <w:szCs w:val="12"/>
          <w:lang w:val="de-DE"/>
        </w:rPr>
        <w:t xml:space="preserve"> (Baustoffe Auslieferung)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. Ein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sorgfältige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Kont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rolle meines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rze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ugs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 Fahrtantr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tt, eine ordnungsgem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äße Ve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rladung und Si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cherung des Trans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port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guts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sowie eine gewi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ssenhafte Übe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rprüfung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der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Ladep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apiere sin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 für mich selbstvers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tän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dli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ch.</w:t>
      </w:r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Neben den vorgeschri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benen Qualifikatio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nachweisen und mehrer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freiwilligen Fa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sicherheitst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rainings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kann ich versiert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enntnisse im Hinblick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auf die in- und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aus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länd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ischen Straßenver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hrsregeln sow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ie gu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te Ortskenntnisse vo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weisen. Ich fa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hre se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it Beginn meiner Beru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fstätigkeit 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nfallfr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ei, mein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rstil gil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 als umsi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tig und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voraussc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hauend. Ich 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onnte immer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wieder 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nter Beweis stellen,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 ich m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ein Fahrze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ug auch bei ungünsti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Witter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ungsverh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ält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nissen und schwi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erige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 Straße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nverh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ältniss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sicher be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herrsche.</w:t>
      </w:r>
      <w:r w:rsidRPr="003E0DB4">
        <w:rPr>
          <w:rFonts w:ascii="Arial" w:hAnsi="Arial" w:cs="Arial"/>
          <w:color w:val="000000"/>
          <w:sz w:val="20"/>
          <w:szCs w:val="20"/>
          <w:lang w:val="de-DE"/>
        </w:rPr>
        <w:br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In meinem Umfeld gel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ich als verantwo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ungsbewusster, zuverl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ässiger und eh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rlic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Mensch. Ich bin kör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perlich fit und b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ela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stbar und habe viel 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reude an meinem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Beru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f. Meine Unterstützun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 kann ich Ihne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n ab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dem </w:t>
      </w:r>
      <w:r w:rsidR="00A40E11">
        <w:rPr>
          <w:rStyle w:val="cmpparseddate"/>
          <w:rFonts w:ascii="Arial" w:hAnsi="Arial" w:cs="Arial"/>
          <w:color w:val="000000"/>
          <w:sz w:val="12"/>
          <w:szCs w:val="12"/>
          <w:lang w:val="de-DE"/>
        </w:rPr>
        <w:t>15</w:t>
      </w:r>
      <w:r w:rsidR="007B280C">
        <w:rPr>
          <w:rFonts w:ascii="Arial" w:hAnsi="Arial" w:cs="Arial"/>
          <w:color w:val="000000"/>
          <w:sz w:val="12"/>
          <w:szCs w:val="12"/>
          <w:lang w:val="de-DE"/>
        </w:rPr>
        <w:t>.</w:t>
      </w:r>
      <w:r w:rsidR="00A40E11">
        <w:rPr>
          <w:rFonts w:ascii="Arial" w:hAnsi="Arial" w:cs="Arial"/>
          <w:color w:val="000000"/>
          <w:sz w:val="12"/>
          <w:szCs w:val="12"/>
          <w:lang w:val="de-DE"/>
        </w:rPr>
        <w:t>07.</w:t>
      </w:r>
      <w:r w:rsidR="007B280C">
        <w:rPr>
          <w:rFonts w:ascii="Arial" w:hAnsi="Arial" w:cs="Arial"/>
          <w:color w:val="000000"/>
          <w:sz w:val="12"/>
          <w:szCs w:val="12"/>
          <w:lang w:val="de-DE"/>
        </w:rPr>
        <w:t>2019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zur Verfügung </w:t>
      </w:r>
      <w:proofErr w:type="gramStart"/>
      <w:r w:rsidRPr="003E0DB4">
        <w:rPr>
          <w:rFonts w:ascii="Arial" w:hAnsi="Arial" w:cs="Arial"/>
          <w:color w:val="000000"/>
          <w:sz w:val="12"/>
          <w:szCs w:val="12"/>
          <w:lang w:val="de-DE"/>
        </w:rPr>
        <w:t>stell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en.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proofErr w:type="gramEnd"/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Wenn ich Ihr Interes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wecken konnte, fr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ue ich mich über Ihre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Einladung zu eine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m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Vorstellungs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gespräch,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in dem ich Ihnen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rne Rede und Antwort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stehe.</w:t>
      </w:r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Mit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freundlichen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Grü</w:t>
      </w:r>
      <w:r>
        <w:rPr>
          <w:rFonts w:ascii="Arial" w:hAnsi="Arial" w:cs="Arial"/>
          <w:color w:val="000000"/>
          <w:sz w:val="12"/>
          <w:szCs w:val="12"/>
        </w:rPr>
        <w:softHyphen/>
        <w:t>ß</w:t>
      </w:r>
      <w:r>
        <w:rPr>
          <w:rFonts w:ascii="Arial" w:hAnsi="Arial" w:cs="Arial"/>
          <w:color w:val="000000"/>
          <w:sz w:val="12"/>
          <w:szCs w:val="12"/>
        </w:rPr>
        <w:softHyphen/>
        <w:t>en</w:t>
      </w:r>
      <w:proofErr w:type="spellEnd"/>
      <w:proofErr w:type="gramStart"/>
      <w:r>
        <w:rPr>
          <w:rFonts w:ascii="Arial" w:hAnsi="Arial" w:cs="Arial"/>
          <w:color w:val="000000"/>
          <w:sz w:val="12"/>
          <w:szCs w:val="12"/>
        </w:rPr>
        <w:t>,</w:t>
      </w:r>
      <w:r>
        <w:rPr>
          <w:rFonts w:ascii="Arial" w:hAnsi="Arial" w:cs="Arial"/>
          <w:color w:val="000000"/>
          <w:sz w:val="12"/>
          <w:szCs w:val="12"/>
        </w:rPr>
        <w:softHyphen/>
      </w:r>
      <w:proofErr w:type="gramEnd"/>
    </w:p>
    <w:p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</w:rPr>
      </w:pPr>
      <w:proofErr w:type="spellStart"/>
      <w:r>
        <w:rPr>
          <w:rFonts w:ascii="Arial" w:hAnsi="Arial" w:cs="Arial"/>
          <w:color w:val="000000"/>
          <w:sz w:val="12"/>
          <w:szCs w:val="12"/>
        </w:rPr>
        <w:t>Drasko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Madzarevic</w:t>
      </w:r>
      <w:proofErr w:type="spellEnd"/>
      <w:r>
        <w:rPr>
          <w:rFonts w:ascii="Arial" w:hAnsi="Arial" w:cs="Arial"/>
          <w:color w:val="000000"/>
          <w:sz w:val="12"/>
          <w:szCs w:val="12"/>
        </w:rPr>
        <w:softHyphen/>
      </w:r>
      <w:r>
        <w:rPr>
          <w:rFonts w:ascii="Arial" w:hAnsi="Arial" w:cs="Arial"/>
          <w:color w:val="000000"/>
          <w:sz w:val="12"/>
          <w:szCs w:val="12"/>
        </w:rPr>
        <w:softHyphen/>
      </w:r>
    </w:p>
    <w:p w:rsidR="003E0DB4" w:rsidRDefault="003E0DB4" w:rsidP="003E0DB4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  <w:bookmarkStart w:id="0" w:name="_GoBack"/>
      <w:bookmarkEnd w:id="0"/>
    </w:p>
    <w:p w:rsidR="000475EB" w:rsidRDefault="000475EB"/>
    <w:sectPr w:rsidR="000475EB" w:rsidSect="00047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DB4"/>
    <w:rsid w:val="000475EB"/>
    <w:rsid w:val="00353364"/>
    <w:rsid w:val="003E0DB4"/>
    <w:rsid w:val="0050750E"/>
    <w:rsid w:val="0054425D"/>
    <w:rsid w:val="007B280C"/>
    <w:rsid w:val="00914A11"/>
    <w:rsid w:val="00A40E11"/>
    <w:rsid w:val="00A6595B"/>
    <w:rsid w:val="00D33082"/>
    <w:rsid w:val="00ED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5973"/>
  <w15:docId w15:val="{E26BFFDB-0170-40D5-98F6-C6B244FF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475E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E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mpparseddate">
    <w:name w:val="cmp_parsed_date"/>
    <w:basedOn w:val="Absatz-Standardschriftart"/>
    <w:rsid w:val="003E0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2</cp:revision>
  <cp:lastPrinted>2019-06-15T06:31:00Z</cp:lastPrinted>
  <dcterms:created xsi:type="dcterms:W3CDTF">2019-06-15T06:32:00Z</dcterms:created>
  <dcterms:modified xsi:type="dcterms:W3CDTF">2019-06-15T06:32:00Z</dcterms:modified>
</cp:coreProperties>
</file>