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95AB1" w14:textId="77777777" w:rsidR="00EF3967" w:rsidRPr="00116552" w:rsidRDefault="00EF3967">
      <w:pPr>
        <w:rPr>
          <w:b/>
          <w:sz w:val="28"/>
          <w:szCs w:val="28"/>
        </w:rPr>
      </w:pPr>
      <w:r w:rsidRPr="00116552">
        <w:rPr>
          <w:b/>
          <w:sz w:val="28"/>
          <w:szCs w:val="28"/>
        </w:rPr>
        <w:t>LEBENSLAUF</w:t>
      </w:r>
    </w:p>
    <w:p w14:paraId="7EE8F4FD" w14:textId="77777777" w:rsidR="00EF3967" w:rsidRDefault="006C425B">
      <w:r>
        <w:rPr>
          <w:b/>
          <w:noProof/>
          <w:sz w:val="28"/>
          <w:szCs w:val="28"/>
          <w:lang w:val="de-DE" w:eastAsia="de-DE"/>
        </w:rPr>
        <w:drawing>
          <wp:inline distT="0" distB="0" distL="0" distR="0" wp14:anchorId="7F8806D8" wp14:editId="207B9BF5">
            <wp:extent cx="1087226" cy="1449635"/>
            <wp:effectExtent l="0" t="0" r="0" b="0"/>
            <wp:docPr id="4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06557_10201699762294073_809296198281335344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7226" cy="144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9"/>
        <w:gridCol w:w="6537"/>
      </w:tblGrid>
      <w:tr w:rsidR="00EF3967" w:rsidRPr="00EF3967" w14:paraId="391577BF" w14:textId="7777777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4A0B930F" w14:textId="77777777" w:rsidR="00EF3967" w:rsidRPr="00EF3967" w:rsidRDefault="00EF3967" w:rsidP="006C425B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Persönliche Daten</w:t>
            </w:r>
          </w:p>
        </w:tc>
      </w:tr>
      <w:tr w:rsidR="00116552" w:rsidRPr="00EF3967" w14:paraId="7CD4D5ED" w14:textId="77777777" w:rsidTr="00116552">
        <w:trPr>
          <w:tblCellSpacing w:w="0" w:type="dxa"/>
        </w:trPr>
        <w:tc>
          <w:tcPr>
            <w:tcW w:w="2869" w:type="dxa"/>
            <w:vAlign w:val="center"/>
            <w:hideMark/>
          </w:tcPr>
          <w:p w14:paraId="079FB74D" w14:textId="77777777"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Name:</w:t>
            </w:r>
          </w:p>
        </w:tc>
        <w:tc>
          <w:tcPr>
            <w:tcW w:w="0" w:type="auto"/>
            <w:vAlign w:val="center"/>
            <w:hideMark/>
          </w:tcPr>
          <w:p w14:paraId="1547C171" w14:textId="77777777" w:rsidR="00EF3967" w:rsidRPr="00EF3967" w:rsidRDefault="00EF3967" w:rsidP="006C425B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Drasko Madzarevic</w:t>
            </w:r>
          </w:p>
        </w:tc>
      </w:tr>
      <w:tr w:rsidR="00116552" w:rsidRPr="00364823" w14:paraId="4FF54608" w14:textId="77777777" w:rsidTr="00EF3967">
        <w:trPr>
          <w:tblCellSpacing w:w="0" w:type="dxa"/>
        </w:trPr>
        <w:tc>
          <w:tcPr>
            <w:tcW w:w="0" w:type="auto"/>
            <w:hideMark/>
          </w:tcPr>
          <w:p w14:paraId="0C1FE90D" w14:textId="77777777"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Anschrift:</w:t>
            </w:r>
          </w:p>
        </w:tc>
        <w:tc>
          <w:tcPr>
            <w:tcW w:w="0" w:type="auto"/>
            <w:vAlign w:val="center"/>
            <w:hideMark/>
          </w:tcPr>
          <w:p w14:paraId="3F3C4641" w14:textId="77777777" w:rsidR="006B24F9" w:rsidRDefault="003B4918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Pestalozzistr. 10</w:t>
            </w:r>
          </w:p>
          <w:p w14:paraId="065FFDBD" w14:textId="77777777" w:rsidR="003B4918" w:rsidRDefault="003B4918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64560 Riedstadt</w:t>
            </w:r>
          </w:p>
          <w:p w14:paraId="2B95F222" w14:textId="77777777" w:rsidR="00C70AE3" w:rsidRDefault="006B24F9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Deutschland</w:t>
            </w:r>
          </w:p>
          <w:p w14:paraId="3276DE37" w14:textId="77777777" w:rsidR="00EF3967" w:rsidRDefault="00C70AE3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Handy: </w:t>
            </w:r>
            <w:r w:rsidR="00D92D2A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01522 946 0408</w:t>
            </w:r>
          </w:p>
          <w:p w14:paraId="1537B1FC" w14:textId="77777777" w:rsid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E-Mail: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draskomadzarevic@</w:t>
            </w:r>
            <w:r w:rsidR="0047535B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aol.com</w:t>
            </w: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</w:t>
            </w:r>
          </w:p>
          <w:p w14:paraId="14B3C766" w14:textId="77777777" w:rsidR="009F594E" w:rsidRPr="00EF3967" w:rsidRDefault="009F594E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116552" w:rsidRPr="006B24F9" w14:paraId="18FB9D34" w14:textId="77777777" w:rsidTr="00EF3967">
        <w:trPr>
          <w:tblCellSpacing w:w="0" w:type="dxa"/>
        </w:trPr>
        <w:tc>
          <w:tcPr>
            <w:tcW w:w="0" w:type="auto"/>
            <w:noWrap/>
            <w:hideMark/>
          </w:tcPr>
          <w:p w14:paraId="0F8C80AB" w14:textId="77777777"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Geburtsdatum und -ort:</w:t>
            </w:r>
          </w:p>
        </w:tc>
        <w:tc>
          <w:tcPr>
            <w:tcW w:w="0" w:type="auto"/>
            <w:vAlign w:val="center"/>
            <w:hideMark/>
          </w:tcPr>
          <w:p w14:paraId="1C30D8D8" w14:textId="77777777" w:rsidR="00EF3967" w:rsidRPr="00EF3967" w:rsidRDefault="00EF3967" w:rsidP="006B24F9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30</w:t>
            </w: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.06.19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66</w:t>
            </w: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in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Banja Luka</w:t>
            </w:r>
          </w:p>
        </w:tc>
      </w:tr>
      <w:tr w:rsidR="00116552" w:rsidRPr="006B24F9" w14:paraId="30EE8170" w14:textId="77777777" w:rsidTr="00EF3967">
        <w:trPr>
          <w:tblCellSpacing w:w="0" w:type="dxa"/>
        </w:trPr>
        <w:tc>
          <w:tcPr>
            <w:tcW w:w="0" w:type="auto"/>
            <w:hideMark/>
          </w:tcPr>
          <w:p w14:paraId="07CA995A" w14:textId="77777777"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Staatsangehörigkeit:</w:t>
            </w:r>
          </w:p>
        </w:tc>
        <w:tc>
          <w:tcPr>
            <w:tcW w:w="0" w:type="auto"/>
            <w:vAlign w:val="center"/>
            <w:hideMark/>
          </w:tcPr>
          <w:p w14:paraId="0269D3C9" w14:textId="77777777" w:rsidR="00EF3967" w:rsidRPr="00EF3967" w:rsidRDefault="00CC2B1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K</w:t>
            </w:r>
            <w:r w:rsid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roatisch</w:t>
            </w:r>
          </w:p>
        </w:tc>
      </w:tr>
      <w:tr w:rsidR="00116552" w:rsidRPr="00EF3967" w14:paraId="127980E0" w14:textId="77777777" w:rsidTr="00EF3967">
        <w:trPr>
          <w:tblCellSpacing w:w="0" w:type="dxa"/>
        </w:trPr>
        <w:tc>
          <w:tcPr>
            <w:tcW w:w="0" w:type="auto"/>
            <w:vAlign w:val="center"/>
            <w:hideMark/>
          </w:tcPr>
          <w:p w14:paraId="48E8811A" w14:textId="77777777"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Familienstand:</w:t>
            </w:r>
          </w:p>
        </w:tc>
        <w:tc>
          <w:tcPr>
            <w:tcW w:w="0" w:type="auto"/>
            <w:vAlign w:val="center"/>
            <w:hideMark/>
          </w:tcPr>
          <w:p w14:paraId="1AADA401" w14:textId="77777777"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ledig</w:t>
            </w:r>
          </w:p>
        </w:tc>
      </w:tr>
      <w:tr w:rsidR="00EF3967" w:rsidRPr="00EF3967" w14:paraId="0D8995EA" w14:textId="7777777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5A51C1ED" w14:textId="77777777"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EF3967" w:rsidRPr="00EF3967" w14:paraId="729E2BF3" w14:textId="7777777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7248EC4D" w14:textId="77777777" w:rsidR="00EF3967" w:rsidRPr="00EF3967" w:rsidRDefault="00EF3967" w:rsidP="00D02DB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br/>
            </w: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Schulische</w:t>
            </w:r>
            <w:r w:rsidR="00D02DB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 xml:space="preserve">/Berufliche </w:t>
            </w: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Ausbildung</w:t>
            </w:r>
          </w:p>
        </w:tc>
      </w:tr>
      <w:tr w:rsidR="00116552" w:rsidRPr="00364823" w14:paraId="5055D6DB" w14:textId="77777777" w:rsidTr="00EF3967">
        <w:trPr>
          <w:tblCellSpacing w:w="0" w:type="dxa"/>
        </w:trPr>
        <w:tc>
          <w:tcPr>
            <w:tcW w:w="0" w:type="auto"/>
            <w:hideMark/>
          </w:tcPr>
          <w:p w14:paraId="3908EB5C" w14:textId="77777777" w:rsid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 w:rsidR="0083503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9/1981 - 5/1985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14:paraId="2639F96C" w14:textId="77777777" w:rsidR="00D02DB7" w:rsidRDefault="00D02DB7" w:rsidP="00D02DB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 w:rsidR="0083503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6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/</w:t>
            </w:r>
            <w:r w:rsidR="0083503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2002-5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/2003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14:paraId="19226546" w14:textId="77777777" w:rsidR="00D02DB7" w:rsidRPr="00D02DB7" w:rsidRDefault="00D02DB7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0" w:type="auto"/>
            <w:hideMark/>
          </w:tcPr>
          <w:p w14:paraId="5793FB61" w14:textId="77777777" w:rsidR="00EF3967" w:rsidRDefault="00F2209F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Fach</w:t>
            </w:r>
            <w:r w:rsidR="00AE71AA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schule (informatik)</w:t>
            </w:r>
            <w:r w:rsidR="00D02DB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Banja </w:t>
            </w:r>
            <w:r w:rsidR="00060731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Luka</w:t>
            </w:r>
          </w:p>
          <w:p w14:paraId="631FA6FB" w14:textId="77777777" w:rsidR="00EF3967" w:rsidRPr="00EF3967" w:rsidRDefault="00D02DB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B</w:t>
            </w:r>
            <w:r w:rsidR="00060731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erufsschule Siroki Brijeg</w:t>
            </w:r>
            <w:r w:rsidR="006B24F9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(Berufskraftf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ahrer</w:t>
            </w:r>
            <w:r w:rsid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)</w:t>
            </w:r>
            <w:r w:rsid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br/>
            </w:r>
          </w:p>
        </w:tc>
      </w:tr>
      <w:tr w:rsidR="00EF3967" w:rsidRPr="00EF3967" w14:paraId="5E921E90" w14:textId="77777777" w:rsidTr="00EF3967">
        <w:trPr>
          <w:tblCellSpacing w:w="0" w:type="dxa"/>
        </w:trPr>
        <w:tc>
          <w:tcPr>
            <w:tcW w:w="0" w:type="auto"/>
            <w:gridSpan w:val="2"/>
            <w:noWrap/>
            <w:vAlign w:val="center"/>
            <w:hideMark/>
          </w:tcPr>
          <w:p w14:paraId="08206A13" w14:textId="77777777"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Beruflicher Werdegang</w:t>
            </w:r>
          </w:p>
        </w:tc>
      </w:tr>
      <w:tr w:rsidR="00116552" w:rsidRPr="00364823" w14:paraId="2E90AAF6" w14:textId="77777777" w:rsidTr="00EF3967">
        <w:trPr>
          <w:tblCellSpacing w:w="0" w:type="dxa"/>
        </w:trPr>
        <w:tc>
          <w:tcPr>
            <w:tcW w:w="0" w:type="auto"/>
            <w:hideMark/>
          </w:tcPr>
          <w:p w14:paraId="26AB54FA" w14:textId="77777777" w:rsidR="007F0001" w:rsidRDefault="007F0001" w:rsidP="007F0001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 w:rsidR="0000074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06.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06</w:t>
            </w:r>
            <w:r w:rsidR="0000074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.1988-</w:t>
            </w:r>
            <w:r w:rsidR="006F280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28</w:t>
            </w:r>
            <w:r w:rsidR="0000074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.06.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1991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14:paraId="15E7CC6C" w14:textId="77777777" w:rsidR="007F0001" w:rsidRDefault="007F0001" w:rsidP="007F0001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 w:rsidR="00CD5C9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08.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01</w:t>
            </w:r>
            <w:r w:rsidR="0000074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.</w:t>
            </w:r>
            <w:r w:rsidR="0033393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1996-31.05</w:t>
            </w:r>
            <w:r w:rsidR="00CD5C9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.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2002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14:paraId="7899F74A" w14:textId="77777777" w:rsid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 w:rsidR="0033393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03</w:t>
            </w:r>
            <w:r w:rsidR="00CD5C9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.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06</w:t>
            </w:r>
            <w:r w:rsidR="00CD5C9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.</w:t>
            </w:r>
            <w:r w:rsidR="00943F2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2002-</w:t>
            </w:r>
            <w:r w:rsidR="0033393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31</w:t>
            </w:r>
            <w:r w:rsidR="00CD5C9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.08.</w:t>
            </w:r>
            <w:r w:rsidR="00943F2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2013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14:paraId="45B0CA98" w14:textId="77777777" w:rsidR="004935D1" w:rsidRDefault="004935D1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</w:p>
          <w:p w14:paraId="2A58F4AC" w14:textId="77777777" w:rsid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</w:t>
            </w:r>
            <w:r w:rsidR="00CD5C9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02.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0</w:t>
            </w:r>
            <w:r w:rsidR="007F00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9</w:t>
            </w:r>
            <w:r w:rsidR="00CD5C9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.</w:t>
            </w:r>
            <w:r w:rsidR="00943F2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2013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-</w:t>
            </w:r>
            <w:r w:rsidR="00CD5C98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15.10.</w:t>
            </w:r>
            <w:r w:rsidR="006B24F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2013</w:t>
            </w:r>
            <w:r w:rsidRPr="00EF396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14:paraId="31AF40F4" w14:textId="77777777" w:rsidR="000C5ADA" w:rsidRDefault="00901B49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[21.10.2013-31.12.2014]</w:t>
            </w:r>
          </w:p>
          <w:p w14:paraId="2B5B9BA5" w14:textId="77777777" w:rsidR="000C5ADA" w:rsidRDefault="000C5ADA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</w:p>
          <w:p w14:paraId="746EDBF6" w14:textId="77777777" w:rsidR="00DF1D74" w:rsidRDefault="00E65581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lastRenderedPageBreak/>
              <w:t>[05.01.2015-09.03.2017</w:t>
            </w:r>
            <w:r w:rsidR="00901B49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14:paraId="5BF95018" w14:textId="77777777" w:rsidR="00D26662" w:rsidRDefault="00D26662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</w:p>
          <w:p w14:paraId="06829FEF" w14:textId="77777777" w:rsidR="000C22BF" w:rsidRDefault="000C22BF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</w:p>
          <w:p w14:paraId="5C3E46ED" w14:textId="77777777" w:rsidR="000C22BF" w:rsidRDefault="0047535B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[20.03</w:t>
            </w:r>
            <w:r w:rsidR="003F7D2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.2017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-30.04.2020</w:t>
            </w:r>
            <w:r w:rsidR="000C22BF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]</w:t>
            </w:r>
          </w:p>
          <w:p w14:paraId="5C33C74A" w14:textId="77777777" w:rsidR="0047535B" w:rsidRDefault="0047535B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</w:p>
          <w:p w14:paraId="49714FE1" w14:textId="77777777" w:rsidR="0047535B" w:rsidRDefault="0047535B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</w:p>
          <w:p w14:paraId="1B123718" w14:textId="77777777" w:rsidR="0047535B" w:rsidRDefault="0047535B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  <w:t>[01.05.2020-Heute]</w:t>
            </w:r>
          </w:p>
          <w:p w14:paraId="24D84AB8" w14:textId="77777777" w:rsidR="00D26662" w:rsidRDefault="00D26662" w:rsidP="00EF3967">
            <w:pPr>
              <w:spacing w:after="0" w:line="48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de-DE" w:eastAsia="de-DE"/>
              </w:rPr>
            </w:pPr>
          </w:p>
          <w:p w14:paraId="18B734C3" w14:textId="77777777" w:rsidR="00116552" w:rsidRDefault="0047535B" w:rsidP="00116552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Fahrt</w:t>
            </w:r>
            <w:r w:rsidR="0011655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erfahrungen</w:t>
            </w:r>
          </w:p>
          <w:p w14:paraId="476FCDFE" w14:textId="77777777" w:rsidR="00EF3967" w:rsidRDefault="00EF3967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  <w:p w14:paraId="273E691C" w14:textId="77777777"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11655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Sprachkenntnisse</w:t>
            </w:r>
          </w:p>
          <w:p w14:paraId="205316DD" w14:textId="77777777"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  <w:p w14:paraId="2EA0DEE6" w14:textId="77777777"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  <w:p w14:paraId="6C93E363" w14:textId="77777777"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  <w:p w14:paraId="008731E6" w14:textId="77777777" w:rsidR="00FF55FF" w:rsidRDefault="00FF55FF" w:rsidP="00116552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</w:p>
          <w:p w14:paraId="5D91EB71" w14:textId="77777777" w:rsidR="00116552" w:rsidRDefault="00116552" w:rsidP="00116552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EDV-Kenntnisse</w:t>
            </w:r>
          </w:p>
          <w:p w14:paraId="4202324E" w14:textId="77777777" w:rsidR="00116552" w:rsidRPr="00EF3967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0" w:type="auto"/>
            <w:hideMark/>
          </w:tcPr>
          <w:p w14:paraId="6950C0FC" w14:textId="77777777" w:rsidR="00EF3967" w:rsidRDefault="007F0001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lastRenderedPageBreak/>
              <w:t>Avto Kocevje, Slowenien</w:t>
            </w:r>
            <w:r w:rsidR="00EF39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, Fernfahrer</w:t>
            </w:r>
            <w:r w:rsidR="004935D1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, Sattelzug, International Transport </w:t>
            </w:r>
          </w:p>
          <w:p w14:paraId="5A087DE7" w14:textId="77777777" w:rsidR="00EF3967" w:rsidRDefault="007F0001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Luiggi Tassinari, Italien, Fernfahrer</w:t>
            </w:r>
            <w:r w:rsidR="004935D1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, Sattelzug, International Kühltransport</w:t>
            </w:r>
          </w:p>
          <w:p w14:paraId="12D2F883" w14:textId="77777777" w:rsidR="007F0001" w:rsidRDefault="007F0001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Stoko-Commerce, Kroatien, Fer</w:t>
            </w:r>
            <w:r w:rsidR="00943F2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nfahrer</w:t>
            </w:r>
            <w:r w:rsidR="004935D1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, </w:t>
            </w:r>
            <w:r w:rsidR="00673A80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Sattelzug und Tandem</w:t>
            </w:r>
            <w:r w:rsidR="004935D1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, International Kühltransport</w:t>
            </w:r>
          </w:p>
          <w:p w14:paraId="42947B27" w14:textId="77777777" w:rsidR="006B24F9" w:rsidRDefault="005764E6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Kusto Transporti, Kroatien, </w:t>
            </w:r>
            <w:r w:rsidR="00943F2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Fernfahrer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, Sattelzug, International Transport</w:t>
            </w:r>
          </w:p>
          <w:p w14:paraId="55455E89" w14:textId="77777777" w:rsidR="00A275A8" w:rsidRDefault="006B24F9" w:rsidP="007F0001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Erich Löb Gmbh, Deutschland</w:t>
            </w:r>
            <w:r w:rsidR="005764E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, Fer</w:t>
            </w:r>
            <w:r w:rsidR="00673A8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nfahrer, Hängerzug</w:t>
            </w:r>
            <w:r w:rsidR="009738B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 xml:space="preserve"> (Wechselbrücke)</w:t>
            </w:r>
            <w:r w:rsidR="005764E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, International Transport</w:t>
            </w:r>
          </w:p>
          <w:p w14:paraId="61487FAA" w14:textId="77777777" w:rsidR="0027602D" w:rsidRDefault="0027602D" w:rsidP="007F0001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lastRenderedPageBreak/>
              <w:t>Pabst Transport, Deutschland, Fernfahrer, Hängerzug</w:t>
            </w:r>
            <w:r w:rsidR="009738B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 xml:space="preserve"> (Wechselbrücke)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, Sattelzug, Tandem,</w:t>
            </w:r>
            <w:r w:rsidR="008B0F6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 xml:space="preserve"> Abrollkipper,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 xml:space="preserve"> National und International Transport</w:t>
            </w:r>
          </w:p>
          <w:p w14:paraId="35568B0E" w14:textId="77777777" w:rsidR="0047535B" w:rsidRDefault="0047535B" w:rsidP="007F0001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</w:p>
          <w:p w14:paraId="542159F2" w14:textId="77777777" w:rsidR="00D26662" w:rsidRDefault="00D26662" w:rsidP="007F0001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Willi Guthausen GmbH, Deutschland</w:t>
            </w:r>
            <w:r w:rsidR="003F7D2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, Hängerzug</w:t>
            </w:r>
            <w:r w:rsidR="004753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 xml:space="preserve"> mit Mitnahmestapler</w:t>
            </w:r>
            <w:r w:rsidR="003F7D2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, Auslieferungsfahrer</w:t>
            </w:r>
          </w:p>
          <w:p w14:paraId="1E848C28" w14:textId="77777777" w:rsidR="0047535B" w:rsidRDefault="0047535B" w:rsidP="007F0001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</w:p>
          <w:p w14:paraId="5E019BF1" w14:textId="77777777" w:rsidR="0047535B" w:rsidRDefault="0047535B" w:rsidP="007F0001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AWS Büttelborn, Abroll- und Absetzkipper.</w:t>
            </w:r>
          </w:p>
          <w:p w14:paraId="7EC85C57" w14:textId="77777777" w:rsidR="00DF1D74" w:rsidRDefault="00DF1D74" w:rsidP="007F0001">
            <w:pPr>
              <w:spacing w:after="0" w:line="48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</w:p>
          <w:p w14:paraId="678B761B" w14:textId="77777777"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C78F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 xml:space="preserve">Sehr gute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Verkehrs</w:t>
            </w:r>
            <w:r w:rsidRPr="00EC78F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ken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n</w:t>
            </w:r>
            <w:r w:rsidR="00E655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tnisse</w:t>
            </w:r>
            <w:r w:rsidR="00C74B3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 xml:space="preserve"> in </w:t>
            </w:r>
            <w:r w:rsidR="0047535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 xml:space="preserve">Europe, </w:t>
            </w:r>
            <w:r w:rsidR="0084029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Deutschland und</w:t>
            </w:r>
            <w:r w:rsidR="00605BC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 xml:space="preserve"> Region</w:t>
            </w:r>
            <w:r w:rsidR="00E655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.</w:t>
            </w:r>
          </w:p>
          <w:p w14:paraId="6C3ED76D" w14:textId="77777777" w:rsidR="00FF55FF" w:rsidRDefault="00FF55FF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  <w:p w14:paraId="41DB66D6" w14:textId="77777777" w:rsidR="00116552" w:rsidRDefault="00116552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Kroatisch (Muttersprache)</w:t>
            </w:r>
          </w:p>
          <w:p w14:paraId="1904EB7F" w14:textId="77777777" w:rsidR="00116552" w:rsidRDefault="00116552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Deutsch (Grundkenntnisse)</w:t>
            </w:r>
          </w:p>
          <w:p w14:paraId="6CCB331D" w14:textId="77777777" w:rsidR="00116552" w:rsidRDefault="00116552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Englisch (Grundkenntnisse)</w:t>
            </w:r>
          </w:p>
          <w:p w14:paraId="4A74C06B" w14:textId="77777777" w:rsidR="00116552" w:rsidRDefault="00116552" w:rsidP="007F0001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Italienisch (Grundkenntnisse)</w:t>
            </w:r>
          </w:p>
          <w:p w14:paraId="7C069D76" w14:textId="77777777" w:rsidR="00FF55FF" w:rsidRDefault="00FF55FF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  <w:p w14:paraId="24D3BAD8" w14:textId="77777777" w:rsidR="00EC78FB" w:rsidRDefault="00D02DB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Windows</w:t>
            </w:r>
            <w:r w:rsidR="00C74B3D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und Android sehr gute Kenntnisse.</w:t>
            </w:r>
          </w:p>
          <w:p w14:paraId="69B3B76C" w14:textId="77777777" w:rsidR="00116552" w:rsidRPr="00EF3967" w:rsidRDefault="00116552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EF3967" w:rsidRPr="00364823" w14:paraId="10BBF40D" w14:textId="7777777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7EFB7B73" w14:textId="77777777"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EF3967" w:rsidRPr="00364823" w14:paraId="0D6867B9" w14:textId="7777777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158E4136" w14:textId="77777777" w:rsidR="00EC78FB" w:rsidRPr="00EF3967" w:rsidRDefault="00EC78FB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EF3967" w:rsidRPr="00364823" w14:paraId="6C2FEE43" w14:textId="7777777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795FD309" w14:textId="77777777" w:rsidR="00EC78FB" w:rsidRPr="00EF3967" w:rsidRDefault="00EC78FB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EF3967" w:rsidRPr="00364823" w14:paraId="424EBD86" w14:textId="7777777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05D4730F" w14:textId="77777777"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116552" w:rsidRPr="00364823" w14:paraId="19B0D5E7" w14:textId="77777777" w:rsidTr="00EF3967">
        <w:trPr>
          <w:tblCellSpacing w:w="0" w:type="dxa"/>
        </w:trPr>
        <w:tc>
          <w:tcPr>
            <w:tcW w:w="0" w:type="auto"/>
            <w:hideMark/>
          </w:tcPr>
          <w:p w14:paraId="61C9848F" w14:textId="77777777" w:rsidR="00EF3967" w:rsidRPr="00EF3967" w:rsidRDefault="00EF3967" w:rsidP="00EF3967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 w:rsidRPr="00EF396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Sonstiges</w:t>
            </w:r>
          </w:p>
        </w:tc>
        <w:tc>
          <w:tcPr>
            <w:tcW w:w="0" w:type="auto"/>
            <w:hideMark/>
          </w:tcPr>
          <w:p w14:paraId="0AEF5BB6" w14:textId="77777777" w:rsidR="00EF3967" w:rsidRPr="007176BE" w:rsidRDefault="007176BE" w:rsidP="007176B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Führerschein</w:t>
            </w:r>
            <w:r w:rsidR="008B22E2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CE</w:t>
            </w:r>
            <w:r w:rsidR="008C2F82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, Fahrkarte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,</w:t>
            </w:r>
            <w:r w:rsidR="008B22E2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Staplerschein,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Berufskraftfahrer-Qualifikations (Cod 95), Unbefristet Arbeitslaubnis.</w:t>
            </w:r>
          </w:p>
          <w:p w14:paraId="1B9E0EF7" w14:textId="77777777" w:rsidR="00116552" w:rsidRPr="00EF3967" w:rsidRDefault="00B721D1" w:rsidP="007176B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Erfahrung mit </w:t>
            </w:r>
            <w:r w:rsidR="003F7D23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Sattelzug,</w:t>
            </w:r>
            <w:r w:rsidR="007176BE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Hängerzug</w:t>
            </w:r>
            <w:r w:rsidR="003F7D23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, Mitnahmestapler</w:t>
            </w:r>
            <w:r w:rsidR="008B22E2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und Abroll</w:t>
            </w:r>
            <w:r w:rsidR="00C03862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-Absetz</w:t>
            </w:r>
            <w:r w:rsidR="008B22E2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kip</w:t>
            </w:r>
            <w:r w:rsidR="00741667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p</w:t>
            </w:r>
            <w:r w:rsidR="008B22E2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er</w:t>
            </w:r>
            <w:r w:rsidR="007176BE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.</w:t>
            </w:r>
          </w:p>
        </w:tc>
      </w:tr>
      <w:tr w:rsidR="00EF3967" w:rsidRPr="00364823" w14:paraId="2498C7CE" w14:textId="77777777" w:rsidTr="00EF396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300AACED" w14:textId="77777777" w:rsidR="00EF3967" w:rsidRPr="00EF3967" w:rsidRDefault="00EF3967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116552" w:rsidRPr="00EF3967" w14:paraId="72C2347C" w14:textId="77777777" w:rsidTr="00EF3967">
        <w:trPr>
          <w:tblCellSpacing w:w="0" w:type="dxa"/>
        </w:trPr>
        <w:tc>
          <w:tcPr>
            <w:tcW w:w="0" w:type="auto"/>
            <w:noWrap/>
            <w:hideMark/>
          </w:tcPr>
          <w:p w14:paraId="1435FD29" w14:textId="77777777" w:rsidR="00DF1D74" w:rsidRDefault="00DF1D74" w:rsidP="001A6B2B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</w:pPr>
          </w:p>
          <w:p w14:paraId="763DC0C5" w14:textId="068F5CC2" w:rsidR="00EF3967" w:rsidRPr="00EF3967" w:rsidRDefault="00783CE5" w:rsidP="003F7D23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Riedstadt</w:t>
            </w:r>
            <w:r w:rsidR="0048074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 xml:space="preserve">, </w:t>
            </w:r>
            <w:r w:rsidR="00E9124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18.08</w:t>
            </w:r>
            <w:r w:rsidR="0084253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de-DE"/>
              </w:rPr>
              <w:t>.2023</w:t>
            </w:r>
          </w:p>
        </w:tc>
        <w:tc>
          <w:tcPr>
            <w:tcW w:w="0" w:type="auto"/>
            <w:hideMark/>
          </w:tcPr>
          <w:p w14:paraId="3A192C38" w14:textId="77777777" w:rsidR="00EF3967" w:rsidRPr="00EF3967" w:rsidRDefault="00EF3967" w:rsidP="00116552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</w:tbl>
    <w:p w14:paraId="1F647894" w14:textId="77777777" w:rsidR="009E1CE3" w:rsidRDefault="009E1CE3" w:rsidP="00EF3967">
      <w:pPr>
        <w:rPr>
          <w:lang w:val="de-DE"/>
        </w:rPr>
      </w:pPr>
    </w:p>
    <w:p w14:paraId="6C727F3C" w14:textId="77777777" w:rsidR="00460731" w:rsidRPr="00EF3967" w:rsidRDefault="00460731" w:rsidP="00460731">
      <w:pPr>
        <w:rPr>
          <w:lang w:val="de-DE"/>
        </w:rPr>
      </w:pPr>
    </w:p>
    <w:sectPr w:rsidR="00460731" w:rsidRPr="00EF3967" w:rsidSect="00810CB9">
      <w:headerReference w:type="even" r:id="rId8"/>
      <w:headerReference w:type="default" r:id="rId9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CE032" w14:textId="77777777" w:rsidR="00657FC9" w:rsidRDefault="00657FC9" w:rsidP="00460731">
      <w:pPr>
        <w:spacing w:after="0" w:line="240" w:lineRule="auto"/>
      </w:pPr>
      <w:r>
        <w:separator/>
      </w:r>
    </w:p>
  </w:endnote>
  <w:endnote w:type="continuationSeparator" w:id="0">
    <w:p w14:paraId="62CFD72A" w14:textId="77777777" w:rsidR="00657FC9" w:rsidRDefault="00657FC9" w:rsidP="00460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12AEE" w14:textId="77777777" w:rsidR="00657FC9" w:rsidRDefault="00657FC9" w:rsidP="00460731">
      <w:pPr>
        <w:spacing w:after="0" w:line="240" w:lineRule="auto"/>
      </w:pPr>
      <w:r>
        <w:separator/>
      </w:r>
    </w:p>
  </w:footnote>
  <w:footnote w:type="continuationSeparator" w:id="0">
    <w:p w14:paraId="0B27B453" w14:textId="77777777" w:rsidR="00657FC9" w:rsidRDefault="00657FC9" w:rsidP="004607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FFB71" w14:textId="77777777" w:rsidR="005B6D09" w:rsidRDefault="00560F29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751F1" w14:textId="77777777" w:rsidR="00460731" w:rsidRDefault="004E02E2">
    <w:pPr>
      <w:pStyle w:val="Kopfzeile"/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5AC98B4" wp14:editId="296B2010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6269990" cy="278765"/>
              <wp:effectExtent l="0" t="0" r="0" b="0"/>
              <wp:wrapNone/>
              <wp:docPr id="473" name="Textfeld 4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69990" cy="278765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8AA41F" w14:textId="77777777" w:rsidR="00460731" w:rsidRPr="00460731" w:rsidRDefault="00657FC9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  <w:lang w:val="de-DE"/>
                            </w:rPr>
                          </w:pPr>
                          <w:sdt>
                            <w:sdtPr>
                              <w:rPr>
                                <w:sz w:val="18"/>
                                <w:szCs w:val="18"/>
                                <w:lang w:val="de-DE"/>
                              </w:rPr>
                              <w:alias w:val="Titel"/>
                              <w:id w:val="78679243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C70AE3">
                                <w:rPr>
                                  <w:sz w:val="18"/>
                                  <w:szCs w:val="18"/>
                                  <w:lang w:val="de-DE"/>
                                </w:rPr>
                                <w:t>Drasko Madzarevic - Pestalozzistr. 10 -</w:t>
                              </w:r>
                              <w:r w:rsidR="003B4918">
                                <w:rPr>
                                  <w:sz w:val="18"/>
                                  <w:szCs w:val="18"/>
                                  <w:lang w:val="de-DE"/>
                                </w:rPr>
                                <w:t xml:space="preserve"> 64560 Rie</w:t>
                              </w:r>
                              <w:r w:rsidR="00C70AE3">
                                <w:rPr>
                                  <w:sz w:val="18"/>
                                  <w:szCs w:val="18"/>
                                  <w:lang w:val="de-DE"/>
                                </w:rPr>
                                <w:t>dstadt - Hessen - Deutschland -</w:t>
                              </w:r>
                              <w:r w:rsidR="00D35E1F">
                                <w:rPr>
                                  <w:sz w:val="18"/>
                                  <w:szCs w:val="18"/>
                                  <w:lang w:val="de-DE"/>
                                </w:rPr>
                                <w:t xml:space="preserve"> </w:t>
                              </w:r>
                              <w:r w:rsidR="00C70AE3">
                                <w:rPr>
                                  <w:sz w:val="18"/>
                                  <w:szCs w:val="18"/>
                                  <w:lang w:val="de-DE"/>
                                </w:rPr>
                                <w:t xml:space="preserve">Telefon: 06158 185 85 28 - </w:t>
                              </w:r>
                              <w:r w:rsidR="00D35E1F">
                                <w:rPr>
                                  <w:sz w:val="18"/>
                                  <w:szCs w:val="18"/>
                                  <w:lang w:val="de-DE"/>
                                </w:rPr>
                                <w:t>Handy</w:t>
                              </w:r>
                            </w:sdtContent>
                          </w:sdt>
                          <w:r w:rsidR="00D35E1F">
                            <w:rPr>
                              <w:sz w:val="18"/>
                              <w:szCs w:val="18"/>
                              <w:lang w:val="de-DE"/>
                            </w:rPr>
                            <w:t xml:space="preserve"> 0176 806 72 040 </w:t>
                          </w:r>
                          <w:r w:rsidR="00C70AE3">
                            <w:rPr>
                              <w:sz w:val="18"/>
                              <w:szCs w:val="18"/>
                              <w:lang w:val="de-DE"/>
                            </w:rPr>
                            <w:t xml:space="preserve">- </w:t>
                          </w:r>
                          <w:r w:rsidR="00D35E1F">
                            <w:rPr>
                              <w:sz w:val="18"/>
                              <w:szCs w:val="18"/>
                              <w:lang w:val="de-DE"/>
                            </w:rPr>
                            <w:t xml:space="preserve">Mail: </w:t>
                          </w:r>
                          <w:hyperlink r:id="rId1" w:history="1">
                            <w:r w:rsidR="00D35E1F" w:rsidRPr="008306A9">
                              <w:rPr>
                                <w:rStyle w:val="Hyperlink"/>
                                <w:sz w:val="18"/>
                                <w:szCs w:val="18"/>
                                <w:lang w:val="de-DE"/>
                              </w:rPr>
                              <w:t>draskomadzarevic@t-online.de</w:t>
                            </w:r>
                          </w:hyperlink>
                          <w:r w:rsidR="00D35E1F">
                            <w:rPr>
                              <w:sz w:val="18"/>
                              <w:szCs w:val="18"/>
                              <w:lang w:val="de-DE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AC98B4" id="_x0000_t202" coordsize="21600,21600" o:spt="202" path="m,l,21600r21600,l21600,xe">
              <v:stroke joinstyle="miter"/>
              <v:path gradientshapeok="t" o:connecttype="rect"/>
            </v:shapetype>
            <v:shape id="Textfeld 473" o:spid="_x0000_s1026" type="#_x0000_t202" style="position:absolute;margin-left:0;margin-top:0;width:493.7pt;height:21.9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" o:allowincell="f" filled="f" stroked="f">
              <v:textbox style="mso-fit-shape-to-text:t" inset=",0,,0">
                <w:txbxContent>
                  <w:p w14:paraId="608AA41F" w14:textId="77777777" w:rsidR="00460731" w:rsidRPr="00460731" w:rsidRDefault="00657FC9">
                    <w:pPr>
                      <w:spacing w:after="0" w:line="240" w:lineRule="auto"/>
                      <w:rPr>
                        <w:sz w:val="18"/>
                        <w:szCs w:val="18"/>
                        <w:lang w:val="de-DE"/>
                      </w:rPr>
                    </w:pPr>
                    <w:sdt>
                      <w:sdtPr>
                        <w:rPr>
                          <w:sz w:val="18"/>
                          <w:szCs w:val="18"/>
                          <w:lang w:val="de-DE"/>
                        </w:rPr>
                        <w:alias w:val="Titel"/>
                        <w:id w:val="78679243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C70AE3">
                          <w:rPr>
                            <w:sz w:val="18"/>
                            <w:szCs w:val="18"/>
                            <w:lang w:val="de-DE"/>
                          </w:rPr>
                          <w:t>Drasko Madzarevic - Pestalozzistr. 10 -</w:t>
                        </w:r>
                        <w:r w:rsidR="003B4918">
                          <w:rPr>
                            <w:sz w:val="18"/>
                            <w:szCs w:val="18"/>
                            <w:lang w:val="de-DE"/>
                          </w:rPr>
                          <w:t xml:space="preserve"> 64560 Rie</w:t>
                        </w:r>
                        <w:r w:rsidR="00C70AE3">
                          <w:rPr>
                            <w:sz w:val="18"/>
                            <w:szCs w:val="18"/>
                            <w:lang w:val="de-DE"/>
                          </w:rPr>
                          <w:t>dstadt - Hessen - Deutschland -</w:t>
                        </w:r>
                        <w:r w:rsidR="00D35E1F">
                          <w:rPr>
                            <w:sz w:val="18"/>
                            <w:szCs w:val="18"/>
                            <w:lang w:val="de-DE"/>
                          </w:rPr>
                          <w:t xml:space="preserve"> </w:t>
                        </w:r>
                        <w:r w:rsidR="00C70AE3">
                          <w:rPr>
                            <w:sz w:val="18"/>
                            <w:szCs w:val="18"/>
                            <w:lang w:val="de-DE"/>
                          </w:rPr>
                          <w:t xml:space="preserve">Telefon: 06158 185 85 28 - </w:t>
                        </w:r>
                        <w:r w:rsidR="00D35E1F">
                          <w:rPr>
                            <w:sz w:val="18"/>
                            <w:szCs w:val="18"/>
                            <w:lang w:val="de-DE"/>
                          </w:rPr>
                          <w:t>Handy</w:t>
                        </w:r>
                      </w:sdtContent>
                    </w:sdt>
                    <w:r w:rsidR="00D35E1F">
                      <w:rPr>
                        <w:sz w:val="18"/>
                        <w:szCs w:val="18"/>
                        <w:lang w:val="de-DE"/>
                      </w:rPr>
                      <w:t xml:space="preserve"> 0176 806 72 040 </w:t>
                    </w:r>
                    <w:r w:rsidR="00C70AE3">
                      <w:rPr>
                        <w:sz w:val="18"/>
                        <w:szCs w:val="18"/>
                        <w:lang w:val="de-DE"/>
                      </w:rPr>
                      <w:t xml:space="preserve">- </w:t>
                    </w:r>
                    <w:r w:rsidR="00D35E1F">
                      <w:rPr>
                        <w:sz w:val="18"/>
                        <w:szCs w:val="18"/>
                        <w:lang w:val="de-DE"/>
                      </w:rPr>
                      <w:t xml:space="preserve">Mail: </w:t>
                    </w:r>
                    <w:hyperlink r:id="rId2" w:history="1">
                      <w:r w:rsidR="00D35E1F" w:rsidRPr="008306A9">
                        <w:rPr>
                          <w:rStyle w:val="Hyperlink"/>
                          <w:sz w:val="18"/>
                          <w:szCs w:val="18"/>
                          <w:lang w:val="de-DE"/>
                        </w:rPr>
                        <w:t>draskomadzarevic@t-online.de</w:t>
                      </w:r>
                    </w:hyperlink>
                    <w:r w:rsidR="00D35E1F">
                      <w:rPr>
                        <w:sz w:val="18"/>
                        <w:szCs w:val="18"/>
                        <w:lang w:val="de-DE"/>
                      </w:rPr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DB9C428" wp14:editId="2AA6EACE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899795" cy="170815"/>
              <wp:effectExtent l="0" t="0" r="0" b="0"/>
              <wp:wrapNone/>
              <wp:docPr id="474" name="Textfeld 4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9795" cy="17081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</wps:spPr>
                    <wps:txbx>
                      <w:txbxContent>
                        <w:p w14:paraId="0DDB569F" w14:textId="77777777" w:rsidR="00460731" w:rsidRDefault="00460731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B9C428" id="Textfeld 474" o:spid="_x0000_s1027" type="#_x0000_t202" style="position:absolute;margin-left:0;margin-top:0;width:70.85pt;height:13.45pt;z-index:251659264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" o:allowincell="f" fillcolor="#4f81bd [3204]" stroked="f">
              <v:textbox style="mso-fit-shape-to-text:t" inset=",0,,0">
                <w:txbxContent>
                  <w:p w14:paraId="0DDB569F" w14:textId="77777777" w:rsidR="00460731" w:rsidRDefault="00460731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</w:rPr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967"/>
    <w:rsid w:val="00000743"/>
    <w:rsid w:val="0000490D"/>
    <w:rsid w:val="00025AD2"/>
    <w:rsid w:val="00031306"/>
    <w:rsid w:val="000345FE"/>
    <w:rsid w:val="00047F09"/>
    <w:rsid w:val="00051261"/>
    <w:rsid w:val="00055269"/>
    <w:rsid w:val="00056AF2"/>
    <w:rsid w:val="00060731"/>
    <w:rsid w:val="000635F3"/>
    <w:rsid w:val="00063AF6"/>
    <w:rsid w:val="00070EA5"/>
    <w:rsid w:val="00077292"/>
    <w:rsid w:val="000905E4"/>
    <w:rsid w:val="000B5509"/>
    <w:rsid w:val="000C22BF"/>
    <w:rsid w:val="000C231A"/>
    <w:rsid w:val="000C5ADA"/>
    <w:rsid w:val="000E1E8C"/>
    <w:rsid w:val="000F1B9A"/>
    <w:rsid w:val="00106114"/>
    <w:rsid w:val="00113FD9"/>
    <w:rsid w:val="00116552"/>
    <w:rsid w:val="001177F8"/>
    <w:rsid w:val="00117BD2"/>
    <w:rsid w:val="00123379"/>
    <w:rsid w:val="00137832"/>
    <w:rsid w:val="001602B1"/>
    <w:rsid w:val="00164B22"/>
    <w:rsid w:val="00165A3D"/>
    <w:rsid w:val="0017298C"/>
    <w:rsid w:val="00187844"/>
    <w:rsid w:val="001A6B2B"/>
    <w:rsid w:val="001B2F8A"/>
    <w:rsid w:val="001C6052"/>
    <w:rsid w:val="001C69C1"/>
    <w:rsid w:val="001D17CF"/>
    <w:rsid w:val="001D477D"/>
    <w:rsid w:val="00214621"/>
    <w:rsid w:val="00237BFD"/>
    <w:rsid w:val="00247181"/>
    <w:rsid w:val="00261D20"/>
    <w:rsid w:val="00271114"/>
    <w:rsid w:val="0027602D"/>
    <w:rsid w:val="002A0D8C"/>
    <w:rsid w:val="002D344E"/>
    <w:rsid w:val="002E4813"/>
    <w:rsid w:val="002E5EFA"/>
    <w:rsid w:val="00305A39"/>
    <w:rsid w:val="00333930"/>
    <w:rsid w:val="00335B9C"/>
    <w:rsid w:val="003471F9"/>
    <w:rsid w:val="00364823"/>
    <w:rsid w:val="00371C3D"/>
    <w:rsid w:val="003943FD"/>
    <w:rsid w:val="003A40DD"/>
    <w:rsid w:val="003B0A08"/>
    <w:rsid w:val="003B0CF5"/>
    <w:rsid w:val="003B4918"/>
    <w:rsid w:val="003E02E2"/>
    <w:rsid w:val="003F1D8E"/>
    <w:rsid w:val="003F2688"/>
    <w:rsid w:val="003F745F"/>
    <w:rsid w:val="003F7D23"/>
    <w:rsid w:val="00426FA9"/>
    <w:rsid w:val="00436AB6"/>
    <w:rsid w:val="00442924"/>
    <w:rsid w:val="00443F21"/>
    <w:rsid w:val="00460731"/>
    <w:rsid w:val="00471576"/>
    <w:rsid w:val="0047535B"/>
    <w:rsid w:val="00480740"/>
    <w:rsid w:val="00486399"/>
    <w:rsid w:val="004935D1"/>
    <w:rsid w:val="004972BB"/>
    <w:rsid w:val="004C0DC8"/>
    <w:rsid w:val="004C2FE4"/>
    <w:rsid w:val="004D0B3D"/>
    <w:rsid w:val="004D19B5"/>
    <w:rsid w:val="004E02E2"/>
    <w:rsid w:val="004E45EA"/>
    <w:rsid w:val="004E5778"/>
    <w:rsid w:val="004F1F80"/>
    <w:rsid w:val="004F4EFC"/>
    <w:rsid w:val="00536EB7"/>
    <w:rsid w:val="005455F8"/>
    <w:rsid w:val="00545D48"/>
    <w:rsid w:val="00560F29"/>
    <w:rsid w:val="005675F8"/>
    <w:rsid w:val="005764E6"/>
    <w:rsid w:val="005834DF"/>
    <w:rsid w:val="00583BD5"/>
    <w:rsid w:val="0059531F"/>
    <w:rsid w:val="00595521"/>
    <w:rsid w:val="005A156E"/>
    <w:rsid w:val="005B5B89"/>
    <w:rsid w:val="005B6D09"/>
    <w:rsid w:val="005B74F0"/>
    <w:rsid w:val="005E0549"/>
    <w:rsid w:val="005F039C"/>
    <w:rsid w:val="005F10A8"/>
    <w:rsid w:val="005F221E"/>
    <w:rsid w:val="00605BCE"/>
    <w:rsid w:val="00631E0E"/>
    <w:rsid w:val="0063313C"/>
    <w:rsid w:val="006377C3"/>
    <w:rsid w:val="006379EB"/>
    <w:rsid w:val="00657FC9"/>
    <w:rsid w:val="00671F75"/>
    <w:rsid w:val="00673A80"/>
    <w:rsid w:val="00673F13"/>
    <w:rsid w:val="00680830"/>
    <w:rsid w:val="006855CF"/>
    <w:rsid w:val="006B24F9"/>
    <w:rsid w:val="006C425B"/>
    <w:rsid w:val="006C55C2"/>
    <w:rsid w:val="006D1964"/>
    <w:rsid w:val="006D7E9A"/>
    <w:rsid w:val="006E062D"/>
    <w:rsid w:val="006E6CF0"/>
    <w:rsid w:val="006F280E"/>
    <w:rsid w:val="00700A74"/>
    <w:rsid w:val="00700B5A"/>
    <w:rsid w:val="0070771C"/>
    <w:rsid w:val="00714F2D"/>
    <w:rsid w:val="00716F1A"/>
    <w:rsid w:val="007176BE"/>
    <w:rsid w:val="00731407"/>
    <w:rsid w:val="00741667"/>
    <w:rsid w:val="00745CAE"/>
    <w:rsid w:val="00757132"/>
    <w:rsid w:val="00761F7B"/>
    <w:rsid w:val="0077765F"/>
    <w:rsid w:val="00777FF9"/>
    <w:rsid w:val="00783CE5"/>
    <w:rsid w:val="007959D7"/>
    <w:rsid w:val="007A1172"/>
    <w:rsid w:val="007B57EC"/>
    <w:rsid w:val="007D74FF"/>
    <w:rsid w:val="007E6037"/>
    <w:rsid w:val="007E7121"/>
    <w:rsid w:val="007F0001"/>
    <w:rsid w:val="007F3C3C"/>
    <w:rsid w:val="007F4381"/>
    <w:rsid w:val="007F58FA"/>
    <w:rsid w:val="00810CB9"/>
    <w:rsid w:val="0082774C"/>
    <w:rsid w:val="00835032"/>
    <w:rsid w:val="00840299"/>
    <w:rsid w:val="00842536"/>
    <w:rsid w:val="0087489A"/>
    <w:rsid w:val="0087529B"/>
    <w:rsid w:val="00877182"/>
    <w:rsid w:val="008B0F64"/>
    <w:rsid w:val="008B22E2"/>
    <w:rsid w:val="008C1589"/>
    <w:rsid w:val="008C2F82"/>
    <w:rsid w:val="00901010"/>
    <w:rsid w:val="00901B49"/>
    <w:rsid w:val="00902DEC"/>
    <w:rsid w:val="00904EF7"/>
    <w:rsid w:val="00917DF6"/>
    <w:rsid w:val="0092198D"/>
    <w:rsid w:val="00925C54"/>
    <w:rsid w:val="00943F2D"/>
    <w:rsid w:val="0095364B"/>
    <w:rsid w:val="00953A24"/>
    <w:rsid w:val="009738B7"/>
    <w:rsid w:val="009A536C"/>
    <w:rsid w:val="009B364D"/>
    <w:rsid w:val="009C5A0E"/>
    <w:rsid w:val="009E1CE3"/>
    <w:rsid w:val="009F2375"/>
    <w:rsid w:val="009F594E"/>
    <w:rsid w:val="00A00BD6"/>
    <w:rsid w:val="00A221E6"/>
    <w:rsid w:val="00A24835"/>
    <w:rsid w:val="00A275A8"/>
    <w:rsid w:val="00A321AF"/>
    <w:rsid w:val="00A35C91"/>
    <w:rsid w:val="00A47EC3"/>
    <w:rsid w:val="00A507A6"/>
    <w:rsid w:val="00A5582A"/>
    <w:rsid w:val="00A77E05"/>
    <w:rsid w:val="00AB2B70"/>
    <w:rsid w:val="00AB41E7"/>
    <w:rsid w:val="00AB5F35"/>
    <w:rsid w:val="00AC0640"/>
    <w:rsid w:val="00AC1F59"/>
    <w:rsid w:val="00AE1565"/>
    <w:rsid w:val="00AE4026"/>
    <w:rsid w:val="00AE71AA"/>
    <w:rsid w:val="00B21112"/>
    <w:rsid w:val="00B43E52"/>
    <w:rsid w:val="00B44561"/>
    <w:rsid w:val="00B61852"/>
    <w:rsid w:val="00B6733F"/>
    <w:rsid w:val="00B721D1"/>
    <w:rsid w:val="00B75D56"/>
    <w:rsid w:val="00B83370"/>
    <w:rsid w:val="00BB1E8B"/>
    <w:rsid w:val="00BC5B07"/>
    <w:rsid w:val="00BD0E0F"/>
    <w:rsid w:val="00BE0348"/>
    <w:rsid w:val="00BF50F7"/>
    <w:rsid w:val="00C0342E"/>
    <w:rsid w:val="00C03862"/>
    <w:rsid w:val="00C064FC"/>
    <w:rsid w:val="00C37058"/>
    <w:rsid w:val="00C65A7C"/>
    <w:rsid w:val="00C70AE3"/>
    <w:rsid w:val="00C74B3D"/>
    <w:rsid w:val="00C768E8"/>
    <w:rsid w:val="00C86EF2"/>
    <w:rsid w:val="00C9523E"/>
    <w:rsid w:val="00C957CF"/>
    <w:rsid w:val="00CC2B17"/>
    <w:rsid w:val="00CC72E8"/>
    <w:rsid w:val="00CD4B12"/>
    <w:rsid w:val="00CD5C98"/>
    <w:rsid w:val="00CD734F"/>
    <w:rsid w:val="00D00503"/>
    <w:rsid w:val="00D02DB7"/>
    <w:rsid w:val="00D23FFB"/>
    <w:rsid w:val="00D26662"/>
    <w:rsid w:val="00D337A8"/>
    <w:rsid w:val="00D35E1F"/>
    <w:rsid w:val="00D4054B"/>
    <w:rsid w:val="00D54FA4"/>
    <w:rsid w:val="00D62A6E"/>
    <w:rsid w:val="00D81CC0"/>
    <w:rsid w:val="00D86588"/>
    <w:rsid w:val="00D879C5"/>
    <w:rsid w:val="00D92D2A"/>
    <w:rsid w:val="00DA2BCB"/>
    <w:rsid w:val="00DB3C44"/>
    <w:rsid w:val="00DC40C9"/>
    <w:rsid w:val="00DD3795"/>
    <w:rsid w:val="00DF1D74"/>
    <w:rsid w:val="00E045CA"/>
    <w:rsid w:val="00E0762C"/>
    <w:rsid w:val="00E16936"/>
    <w:rsid w:val="00E16A23"/>
    <w:rsid w:val="00E24C9D"/>
    <w:rsid w:val="00E30829"/>
    <w:rsid w:val="00E345E1"/>
    <w:rsid w:val="00E36224"/>
    <w:rsid w:val="00E46B24"/>
    <w:rsid w:val="00E503C2"/>
    <w:rsid w:val="00E518A0"/>
    <w:rsid w:val="00E61C42"/>
    <w:rsid w:val="00E65581"/>
    <w:rsid w:val="00E66005"/>
    <w:rsid w:val="00E90B54"/>
    <w:rsid w:val="00E91244"/>
    <w:rsid w:val="00E9591D"/>
    <w:rsid w:val="00EA03F5"/>
    <w:rsid w:val="00EA2CB7"/>
    <w:rsid w:val="00EC3CA9"/>
    <w:rsid w:val="00EC78FB"/>
    <w:rsid w:val="00ED6CE5"/>
    <w:rsid w:val="00EE4BB1"/>
    <w:rsid w:val="00EF07E4"/>
    <w:rsid w:val="00EF359F"/>
    <w:rsid w:val="00EF3967"/>
    <w:rsid w:val="00EF65B1"/>
    <w:rsid w:val="00EF7BE5"/>
    <w:rsid w:val="00F2209F"/>
    <w:rsid w:val="00F278AC"/>
    <w:rsid w:val="00F41159"/>
    <w:rsid w:val="00F428E8"/>
    <w:rsid w:val="00F43883"/>
    <w:rsid w:val="00F47ED6"/>
    <w:rsid w:val="00F53965"/>
    <w:rsid w:val="00F70C04"/>
    <w:rsid w:val="00F814EB"/>
    <w:rsid w:val="00F910B1"/>
    <w:rsid w:val="00F943C8"/>
    <w:rsid w:val="00FA6DCD"/>
    <w:rsid w:val="00FA7B55"/>
    <w:rsid w:val="00FC5360"/>
    <w:rsid w:val="00FE4C84"/>
    <w:rsid w:val="00FF4B1D"/>
    <w:rsid w:val="00FF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6E4A5"/>
  <w15:docId w15:val="{8E1DCF52-2744-4887-9B0E-1B95367C7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6B24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EF3967"/>
    <w:rPr>
      <w:strike w:val="0"/>
      <w:dstrike w:val="0"/>
      <w:color w:val="0033FF"/>
      <w:u w:val="none"/>
      <w:effect w:val="none"/>
    </w:rPr>
  </w:style>
  <w:style w:type="character" w:styleId="Fett">
    <w:name w:val="Strong"/>
    <w:basedOn w:val="Absatz-Standardschriftart"/>
    <w:uiPriority w:val="22"/>
    <w:qFormat/>
    <w:rsid w:val="00EF3967"/>
    <w:rPr>
      <w:b/>
      <w:bCs/>
    </w:rPr>
  </w:style>
  <w:style w:type="character" w:styleId="Hervorhebung">
    <w:name w:val="Emphasis"/>
    <w:basedOn w:val="Absatz-Standardschriftart"/>
    <w:uiPriority w:val="20"/>
    <w:qFormat/>
    <w:rsid w:val="00EF3967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460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60731"/>
  </w:style>
  <w:style w:type="paragraph" w:styleId="Fuzeile">
    <w:name w:val="footer"/>
    <w:basedOn w:val="Standard"/>
    <w:link w:val="FuzeileZchn"/>
    <w:uiPriority w:val="99"/>
    <w:unhideWhenUsed/>
    <w:rsid w:val="00460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607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07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0731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B24F9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1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555587">
          <w:marLeft w:val="-4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54733">
              <w:marLeft w:val="480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draskomadzarevic@t-online.de" TargetMode="External"/><Relationship Id="rId1" Type="http://schemas.openxmlformats.org/officeDocument/2006/relationships/hyperlink" Target="mailto:draskomadzarevic@t-online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ED168-AF2D-48A3-80AD-693422575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1587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Drasko Madzarevic - Pestalozzistr. 10 - 64560 Riedstadt - Hessen - Deutschland - Telefon: 06158 185 85 28 - Handy</vt:lpstr>
      <vt:lpstr>Drasko Madzarevic – Julius-Echter-Str. 9 – 97440 Werneck – Unterfranken – Bayern – Deutschland – Tel. 09722 944 3270 – Handy</vt:lpstr>
    </vt:vector>
  </TitlesOfParts>
  <Company>Qualysoft Zrt.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Drasko Madzarevic - Pestalozzistr. 10 - 64560 Riedstadt - Hessen - Deutschland - Telefon: 06158 185 85 28 - Handy</dc:title>
  <dc:creator>CAVRLJ Jelena</dc:creator>
  <cp:lastModifiedBy>Drasko Madzarevic</cp:lastModifiedBy>
  <cp:revision>92</cp:revision>
  <cp:lastPrinted>2019-06-05T17:11:00Z</cp:lastPrinted>
  <dcterms:created xsi:type="dcterms:W3CDTF">2013-10-15T05:12:00Z</dcterms:created>
  <dcterms:modified xsi:type="dcterms:W3CDTF">2024-08-18T09:16:00Z</dcterms:modified>
</cp:coreProperties>
</file>